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4279E" w:rsidRPr="00A4279E" w:rsidTr="008A11B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79E" w:rsidRPr="00A4279E" w:rsidRDefault="00A4279E" w:rsidP="00A42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4279E">
              <w:rPr>
                <w:rFonts w:ascii="Times New Roman" w:hAnsi="Times New Roman" w:cs="Times New Roman"/>
                <w:b/>
              </w:rPr>
              <w:t xml:space="preserve">  </w:t>
            </w:r>
            <w:r w:rsidRPr="00A4279E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A4279E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A4279E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4279E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4279E">
              <w:rPr>
                <w:rFonts w:ascii="Times New Roman" w:hAnsi="Times New Roman" w:cs="Times New Roman"/>
                <w:b/>
                <w:lang w:val="be-BY"/>
              </w:rPr>
              <w:t>ауыл  биләмәhе   хакимиәте</w:t>
            </w: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4279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A4279E" w:rsidRPr="00A4279E" w:rsidRDefault="00A4279E" w:rsidP="00A427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A427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79E" w:rsidRPr="00A4279E" w:rsidRDefault="00A4279E" w:rsidP="00A4279E">
            <w:pPr>
              <w:shd w:val="clear" w:color="auto" w:fill="FFFFFF"/>
              <w:spacing w:after="0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A4279E" w:rsidRPr="00A4279E" w:rsidRDefault="00A4279E" w:rsidP="00A4279E">
            <w:pPr>
              <w:shd w:val="clear" w:color="auto" w:fill="FFFFFF"/>
              <w:spacing w:after="0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A4279E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313B971B" wp14:editId="5620BAA7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79E" w:rsidRPr="00A4279E" w:rsidRDefault="00A4279E" w:rsidP="00A42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79E">
              <w:rPr>
                <w:rFonts w:ascii="Times New Roman" w:hAnsi="Times New Roman" w:cs="Times New Roman"/>
                <w:b/>
              </w:rPr>
              <w:t>Р</w:t>
            </w:r>
            <w:r w:rsidRPr="00A4279E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4279E">
              <w:rPr>
                <w:rFonts w:ascii="Times New Roman" w:hAnsi="Times New Roman" w:cs="Times New Roman"/>
                <w:b/>
              </w:rPr>
              <w:t>Администрация</w:t>
            </w:r>
            <w:r w:rsidRPr="00A4279E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A427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279E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A4279E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A4279E" w:rsidRPr="00A4279E" w:rsidRDefault="00A4279E" w:rsidP="00A4279E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4279E">
              <w:rPr>
                <w:rFonts w:ascii="Times New Roman" w:hAnsi="Times New Roman" w:cs="Times New Roman"/>
                <w:b/>
              </w:rPr>
              <w:t>Б</w:t>
            </w:r>
            <w:r w:rsidRPr="00A4279E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A4279E" w:rsidRPr="00A4279E" w:rsidRDefault="00A4279E" w:rsidP="00A427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/>
              </w:rPr>
            </w:pPr>
            <w:r w:rsidRPr="00A4279E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A4279E" w:rsidRPr="00A4279E" w:rsidRDefault="00A4279E" w:rsidP="00A4279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A4279E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/>
              </w:rPr>
              <w:t>т.347 56 2-54-59</w:t>
            </w:r>
          </w:p>
        </w:tc>
      </w:tr>
    </w:tbl>
    <w:p w:rsidR="00A4279E" w:rsidRPr="00A4279E" w:rsidRDefault="00A4279E" w:rsidP="00A427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9E">
        <w:rPr>
          <w:rFonts w:ascii="Times New Roman" w:eastAsia="Times New Roman" w:hAnsi="Times New Roman" w:cs="Times New Roman"/>
          <w:b/>
          <w:bCs/>
          <w:lang w:eastAsia="ru-RU"/>
        </w:rPr>
        <w:t>КАРАР                                                                                       ПОСТАНОВЛЕНИЕ</w:t>
      </w:r>
    </w:p>
    <w:p w:rsidR="00A4279E" w:rsidRPr="00A4279E" w:rsidRDefault="00A4279E" w:rsidP="00A4279E">
      <w:pPr>
        <w:rPr>
          <w:rFonts w:ascii="Times New Roman" w:hAnsi="Times New Roman" w:cs="Times New Roman"/>
          <w:b/>
          <w:bCs/>
        </w:rPr>
      </w:pPr>
      <w:r w:rsidRPr="00A4279E">
        <w:rPr>
          <w:rFonts w:ascii="Times New Roman" w:hAnsi="Times New Roman" w:cs="Times New Roman"/>
          <w:b/>
          <w:bCs/>
        </w:rPr>
        <w:t xml:space="preserve">17 апреля 2018  </w:t>
      </w:r>
      <w:proofErr w:type="spellStart"/>
      <w:r w:rsidRPr="00A4279E">
        <w:rPr>
          <w:rFonts w:ascii="Times New Roman" w:hAnsi="Times New Roman" w:cs="Times New Roman"/>
          <w:b/>
          <w:bCs/>
        </w:rPr>
        <w:t>йыл</w:t>
      </w:r>
      <w:proofErr w:type="spellEnd"/>
      <w:r w:rsidRPr="00A4279E">
        <w:rPr>
          <w:rFonts w:ascii="Times New Roman" w:hAnsi="Times New Roman" w:cs="Times New Roman"/>
          <w:b/>
          <w:bCs/>
        </w:rPr>
        <w:t xml:space="preserve">                                      № 32                                        17 апреля 2018  года   </w:t>
      </w:r>
    </w:p>
    <w:p w:rsidR="00A4279E" w:rsidRPr="00A4279E" w:rsidRDefault="00A4279E" w:rsidP="00A4279E">
      <w:pPr>
        <w:rPr>
          <w:rFonts w:ascii="Times New Roman" w:hAnsi="Times New Roman" w:cs="Times New Roman"/>
          <w:sz w:val="28"/>
          <w:szCs w:val="28"/>
        </w:rPr>
      </w:pPr>
      <w:r w:rsidRPr="00A4279E">
        <w:rPr>
          <w:rFonts w:ascii="Times New Roman" w:hAnsi="Times New Roman" w:cs="Times New Roman"/>
          <w:b/>
          <w:bCs/>
        </w:rPr>
        <w:t xml:space="preserve">              </w:t>
      </w:r>
      <w:r w:rsidRPr="00A4279E">
        <w:rPr>
          <w:rFonts w:ascii="Times New Roman" w:hAnsi="Times New Roman" w:cs="Times New Roman"/>
          <w:szCs w:val="28"/>
        </w:rPr>
        <w:t xml:space="preserve">      </w:t>
      </w:r>
    </w:p>
    <w:p w:rsidR="00A4279E" w:rsidRPr="00A4279E" w:rsidRDefault="00A4279E" w:rsidP="00A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4279E" w:rsidRPr="00A4279E" w:rsidRDefault="00A4279E" w:rsidP="00A42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9E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 сельского поселения Челкаковский сельсовет муниципального района Бураевский район Республика Башкортостан</w:t>
      </w:r>
    </w:p>
    <w:p w:rsidR="00A4279E" w:rsidRPr="00A4279E" w:rsidRDefault="00A4279E" w:rsidP="00A427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79E" w:rsidRPr="00A4279E" w:rsidRDefault="00A4279E" w:rsidP="00A42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9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законодательством,  Администрация   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 w:rsidRPr="00A4279E">
          <w:rPr>
            <w:rFonts w:ascii="Times New Roman" w:hAnsi="Times New Roman" w:cs="Times New Roman"/>
            <w:sz w:val="28"/>
            <w:szCs w:val="28"/>
          </w:rPr>
          <w:t>района  Бураевский</w:t>
        </w:r>
      </w:smartTag>
      <w:r w:rsidRPr="00A4279E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</w:t>
      </w:r>
      <w:r w:rsidRPr="00A4279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A4279E">
        <w:rPr>
          <w:rFonts w:ascii="Times New Roman" w:hAnsi="Times New Roman" w:cs="Times New Roman"/>
          <w:sz w:val="28"/>
          <w:szCs w:val="28"/>
        </w:rPr>
        <w:t>:</w:t>
      </w:r>
    </w:p>
    <w:p w:rsidR="00A4279E" w:rsidRPr="00A4279E" w:rsidRDefault="00A4279E" w:rsidP="00A42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9E" w:rsidRPr="00A4279E" w:rsidRDefault="00A4279E" w:rsidP="00A4279E">
      <w:pPr>
        <w:rPr>
          <w:rFonts w:ascii="Times New Roman" w:hAnsi="Times New Roman" w:cs="Times New Roman"/>
          <w:b/>
          <w:sz w:val="24"/>
          <w:szCs w:val="24"/>
        </w:rPr>
      </w:pPr>
      <w:r w:rsidRPr="00A427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279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сельского поселения Челкаковский сельсовет </w:t>
      </w:r>
      <w:r w:rsidRPr="00A4279E">
        <w:rPr>
          <w:rFonts w:ascii="Times New Roman" w:hAnsi="Times New Roman" w:cs="Times New Roman"/>
          <w:bCs/>
          <w:sz w:val="28"/>
          <w:szCs w:val="28"/>
        </w:rPr>
        <w:t>от 21.12.2017 года №87 «</w:t>
      </w:r>
      <w:r w:rsidRPr="00A4279E">
        <w:rPr>
          <w:rFonts w:ascii="Times New Roman" w:hAnsi="Times New Roman" w:cs="Times New Roman"/>
          <w:b/>
        </w:rPr>
        <w:t xml:space="preserve"> </w:t>
      </w:r>
      <w:r w:rsidRPr="00A4279E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и лицами, замещающими  муниципальные должности, и соблюдения муниципальными служащими требований к служебному поведению</w:t>
      </w:r>
      <w:r w:rsidRPr="00A4279E">
        <w:rPr>
          <w:rFonts w:ascii="Times New Roman" w:hAnsi="Times New Roman" w:cs="Times New Roman"/>
          <w:b/>
        </w:rPr>
        <w:t>.»</w:t>
      </w:r>
      <w:proofErr w:type="gramEnd"/>
    </w:p>
    <w:p w:rsidR="00A4279E" w:rsidRPr="00A4279E" w:rsidRDefault="00A4279E" w:rsidP="00A4279E">
      <w:pPr>
        <w:spacing w:line="360" w:lineRule="auto"/>
        <w:rPr>
          <w:rFonts w:ascii="Times New Roman" w:hAnsi="Times New Roman" w:cs="Times New Roman"/>
        </w:rPr>
      </w:pPr>
    </w:p>
    <w:p w:rsidR="00A4279E" w:rsidRPr="00A4279E" w:rsidRDefault="00A4279E" w:rsidP="00A42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9E" w:rsidRPr="00A4279E" w:rsidRDefault="00A4279E" w:rsidP="00A4279E">
      <w:pPr>
        <w:rPr>
          <w:rFonts w:ascii="Times New Roman" w:hAnsi="Times New Roman" w:cs="Times New Roman"/>
          <w:sz w:val="28"/>
          <w:szCs w:val="28"/>
        </w:rPr>
      </w:pPr>
    </w:p>
    <w:p w:rsidR="00A4279E" w:rsidRPr="00A4279E" w:rsidRDefault="00A4279E" w:rsidP="00A4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A4279E" w:rsidRPr="00A4279E" w:rsidRDefault="00A4279E" w:rsidP="00A4279E">
      <w:pPr>
        <w:widowControl w:val="0"/>
        <w:spacing w:after="0"/>
        <w:ind w:right="20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A4279E">
        <w:rPr>
          <w:rFonts w:ascii="Times New Roman" w:hAnsi="Times New Roman" w:cs="Times New Roman"/>
          <w:b/>
          <w:spacing w:val="3"/>
          <w:sz w:val="28"/>
          <w:szCs w:val="28"/>
        </w:rPr>
        <w:t xml:space="preserve">Челкаковский  сельсовет                                                </w:t>
      </w:r>
      <w:proofErr w:type="spellStart"/>
      <w:r w:rsidRPr="00A4279E">
        <w:rPr>
          <w:rFonts w:ascii="Times New Roman" w:hAnsi="Times New Roman" w:cs="Times New Roman"/>
          <w:b/>
          <w:spacing w:val="3"/>
          <w:sz w:val="28"/>
          <w:szCs w:val="28"/>
        </w:rPr>
        <w:t>Р.Р.Нигаматьянов</w:t>
      </w:r>
      <w:proofErr w:type="spellEnd"/>
      <w:r w:rsidRPr="00A4279E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A4279E" w:rsidRPr="00A4279E" w:rsidRDefault="00A4279E" w:rsidP="00A4279E">
      <w:pPr>
        <w:rPr>
          <w:rFonts w:ascii="Times New Roman" w:hAnsi="Times New Roman" w:cs="Times New Roman"/>
        </w:rPr>
      </w:pPr>
    </w:p>
    <w:p w:rsidR="00A4279E" w:rsidRPr="00A4279E" w:rsidRDefault="00A4279E" w:rsidP="00A4279E">
      <w:pPr>
        <w:rPr>
          <w:rFonts w:ascii="Times New Roman" w:hAnsi="Times New Roman" w:cs="Times New Roman"/>
        </w:rPr>
      </w:pPr>
    </w:p>
    <w:p w:rsidR="001532DD" w:rsidRDefault="001532DD">
      <w:bookmarkStart w:id="0" w:name="_GoBack"/>
      <w:bookmarkEnd w:id="0"/>
    </w:p>
    <w:sectPr w:rsidR="001532DD" w:rsidSect="00822297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E"/>
    <w:rsid w:val="0000373D"/>
    <w:rsid w:val="00004574"/>
    <w:rsid w:val="00004F81"/>
    <w:rsid w:val="00005AC2"/>
    <w:rsid w:val="00005C13"/>
    <w:rsid w:val="00011A9F"/>
    <w:rsid w:val="0001245B"/>
    <w:rsid w:val="00012D1B"/>
    <w:rsid w:val="000137B4"/>
    <w:rsid w:val="00017C39"/>
    <w:rsid w:val="00021AF0"/>
    <w:rsid w:val="0002228B"/>
    <w:rsid w:val="00025C4A"/>
    <w:rsid w:val="00026A52"/>
    <w:rsid w:val="00026C55"/>
    <w:rsid w:val="00032BFD"/>
    <w:rsid w:val="0004061C"/>
    <w:rsid w:val="0004124B"/>
    <w:rsid w:val="00043A07"/>
    <w:rsid w:val="00043A8B"/>
    <w:rsid w:val="00046946"/>
    <w:rsid w:val="0005391F"/>
    <w:rsid w:val="00056F6D"/>
    <w:rsid w:val="0006028D"/>
    <w:rsid w:val="00063A23"/>
    <w:rsid w:val="00063B9C"/>
    <w:rsid w:val="000708FC"/>
    <w:rsid w:val="000724EC"/>
    <w:rsid w:val="00074AD8"/>
    <w:rsid w:val="00076F67"/>
    <w:rsid w:val="00077C9B"/>
    <w:rsid w:val="00080252"/>
    <w:rsid w:val="00082ED7"/>
    <w:rsid w:val="00084F7E"/>
    <w:rsid w:val="000915F8"/>
    <w:rsid w:val="00097D5F"/>
    <w:rsid w:val="000A425D"/>
    <w:rsid w:val="000A4CE5"/>
    <w:rsid w:val="000A6CCB"/>
    <w:rsid w:val="000B1A32"/>
    <w:rsid w:val="000B7944"/>
    <w:rsid w:val="000C0328"/>
    <w:rsid w:val="000C3D19"/>
    <w:rsid w:val="000C7269"/>
    <w:rsid w:val="000D3E95"/>
    <w:rsid w:val="000D5B78"/>
    <w:rsid w:val="000E3832"/>
    <w:rsid w:val="000E62D5"/>
    <w:rsid w:val="000E719B"/>
    <w:rsid w:val="000F2623"/>
    <w:rsid w:val="000F4295"/>
    <w:rsid w:val="001001E7"/>
    <w:rsid w:val="00101425"/>
    <w:rsid w:val="001069F6"/>
    <w:rsid w:val="0011355B"/>
    <w:rsid w:val="00120141"/>
    <w:rsid w:val="001240C2"/>
    <w:rsid w:val="00124BB6"/>
    <w:rsid w:val="00125C9D"/>
    <w:rsid w:val="00126DF6"/>
    <w:rsid w:val="00131AFB"/>
    <w:rsid w:val="001345D3"/>
    <w:rsid w:val="00136150"/>
    <w:rsid w:val="00140A53"/>
    <w:rsid w:val="00140F5A"/>
    <w:rsid w:val="00144675"/>
    <w:rsid w:val="00145E37"/>
    <w:rsid w:val="00145F85"/>
    <w:rsid w:val="00147925"/>
    <w:rsid w:val="001512AA"/>
    <w:rsid w:val="001532DD"/>
    <w:rsid w:val="001617AB"/>
    <w:rsid w:val="001663BE"/>
    <w:rsid w:val="001827A6"/>
    <w:rsid w:val="00183BE2"/>
    <w:rsid w:val="0018476B"/>
    <w:rsid w:val="001877CD"/>
    <w:rsid w:val="00190D1E"/>
    <w:rsid w:val="001A1AFA"/>
    <w:rsid w:val="001A30AB"/>
    <w:rsid w:val="001A3DF4"/>
    <w:rsid w:val="001A4E32"/>
    <w:rsid w:val="001A54E9"/>
    <w:rsid w:val="001A573B"/>
    <w:rsid w:val="001B15F7"/>
    <w:rsid w:val="001B55AE"/>
    <w:rsid w:val="001B7A3E"/>
    <w:rsid w:val="001C39F8"/>
    <w:rsid w:val="001C52B6"/>
    <w:rsid w:val="001C7BA3"/>
    <w:rsid w:val="001D185F"/>
    <w:rsid w:val="001D4EDE"/>
    <w:rsid w:val="001E41E4"/>
    <w:rsid w:val="001F2C47"/>
    <w:rsid w:val="001F6872"/>
    <w:rsid w:val="0020764E"/>
    <w:rsid w:val="002161D7"/>
    <w:rsid w:val="002305FD"/>
    <w:rsid w:val="00240C94"/>
    <w:rsid w:val="002451DB"/>
    <w:rsid w:val="00245C54"/>
    <w:rsid w:val="00247CB6"/>
    <w:rsid w:val="002525E2"/>
    <w:rsid w:val="00260C53"/>
    <w:rsid w:val="00260D06"/>
    <w:rsid w:val="00261D1F"/>
    <w:rsid w:val="0026374F"/>
    <w:rsid w:val="00265D7C"/>
    <w:rsid w:val="002666DC"/>
    <w:rsid w:val="002668F0"/>
    <w:rsid w:val="002719A8"/>
    <w:rsid w:val="00272650"/>
    <w:rsid w:val="00272A08"/>
    <w:rsid w:val="00272F79"/>
    <w:rsid w:val="0027401C"/>
    <w:rsid w:val="00275050"/>
    <w:rsid w:val="00284235"/>
    <w:rsid w:val="00285BFB"/>
    <w:rsid w:val="002872BA"/>
    <w:rsid w:val="00287A63"/>
    <w:rsid w:val="00293658"/>
    <w:rsid w:val="002A1EE4"/>
    <w:rsid w:val="002A4407"/>
    <w:rsid w:val="002A67B5"/>
    <w:rsid w:val="002B2EA2"/>
    <w:rsid w:val="002C5187"/>
    <w:rsid w:val="002D1B1F"/>
    <w:rsid w:val="002E21DA"/>
    <w:rsid w:val="002E6AE1"/>
    <w:rsid w:val="002F1643"/>
    <w:rsid w:val="002F3F08"/>
    <w:rsid w:val="002F483A"/>
    <w:rsid w:val="002F53E7"/>
    <w:rsid w:val="002F66FB"/>
    <w:rsid w:val="002F6FDF"/>
    <w:rsid w:val="00303E1B"/>
    <w:rsid w:val="003042E2"/>
    <w:rsid w:val="00304A32"/>
    <w:rsid w:val="00304A57"/>
    <w:rsid w:val="003051F6"/>
    <w:rsid w:val="00322D44"/>
    <w:rsid w:val="0032496D"/>
    <w:rsid w:val="00325A0C"/>
    <w:rsid w:val="00330579"/>
    <w:rsid w:val="00331036"/>
    <w:rsid w:val="00332C2C"/>
    <w:rsid w:val="00337DC3"/>
    <w:rsid w:val="00341E38"/>
    <w:rsid w:val="00345075"/>
    <w:rsid w:val="003451B6"/>
    <w:rsid w:val="0034601C"/>
    <w:rsid w:val="00347495"/>
    <w:rsid w:val="00360F90"/>
    <w:rsid w:val="00361446"/>
    <w:rsid w:val="00376CE0"/>
    <w:rsid w:val="0038011E"/>
    <w:rsid w:val="003849FD"/>
    <w:rsid w:val="00384D40"/>
    <w:rsid w:val="00386A7C"/>
    <w:rsid w:val="0038768A"/>
    <w:rsid w:val="00387AD2"/>
    <w:rsid w:val="003918F9"/>
    <w:rsid w:val="00395CF1"/>
    <w:rsid w:val="0039711E"/>
    <w:rsid w:val="003A2BDC"/>
    <w:rsid w:val="003A5F62"/>
    <w:rsid w:val="003A7F51"/>
    <w:rsid w:val="003B712E"/>
    <w:rsid w:val="003C14E9"/>
    <w:rsid w:val="003C1F68"/>
    <w:rsid w:val="003C3F98"/>
    <w:rsid w:val="003C5FA3"/>
    <w:rsid w:val="003C6783"/>
    <w:rsid w:val="003C7346"/>
    <w:rsid w:val="003D191B"/>
    <w:rsid w:val="003D21D3"/>
    <w:rsid w:val="003D6B3D"/>
    <w:rsid w:val="003D75D3"/>
    <w:rsid w:val="003E0BD7"/>
    <w:rsid w:val="003E3D33"/>
    <w:rsid w:val="003F38C6"/>
    <w:rsid w:val="003F40CF"/>
    <w:rsid w:val="003F5040"/>
    <w:rsid w:val="00400C85"/>
    <w:rsid w:val="004036EF"/>
    <w:rsid w:val="004105C1"/>
    <w:rsid w:val="00421604"/>
    <w:rsid w:val="00424A8C"/>
    <w:rsid w:val="00425CD4"/>
    <w:rsid w:val="0042706A"/>
    <w:rsid w:val="004309E0"/>
    <w:rsid w:val="0043653B"/>
    <w:rsid w:val="00437C48"/>
    <w:rsid w:val="004445D4"/>
    <w:rsid w:val="00444B1E"/>
    <w:rsid w:val="00447005"/>
    <w:rsid w:val="00460CA8"/>
    <w:rsid w:val="0046453C"/>
    <w:rsid w:val="004645D3"/>
    <w:rsid w:val="00474AB0"/>
    <w:rsid w:val="00475479"/>
    <w:rsid w:val="00481D72"/>
    <w:rsid w:val="00482C32"/>
    <w:rsid w:val="0048412B"/>
    <w:rsid w:val="004850DE"/>
    <w:rsid w:val="00492931"/>
    <w:rsid w:val="00495806"/>
    <w:rsid w:val="004A2D7F"/>
    <w:rsid w:val="004A5891"/>
    <w:rsid w:val="004B1448"/>
    <w:rsid w:val="004B780D"/>
    <w:rsid w:val="004C4B7D"/>
    <w:rsid w:val="004D4AD8"/>
    <w:rsid w:val="004D6D4C"/>
    <w:rsid w:val="004E4430"/>
    <w:rsid w:val="004E6649"/>
    <w:rsid w:val="004E66E9"/>
    <w:rsid w:val="004F0459"/>
    <w:rsid w:val="004F2675"/>
    <w:rsid w:val="00504F19"/>
    <w:rsid w:val="00506185"/>
    <w:rsid w:val="0051026B"/>
    <w:rsid w:val="0051485D"/>
    <w:rsid w:val="00514A8B"/>
    <w:rsid w:val="00515826"/>
    <w:rsid w:val="00520C3D"/>
    <w:rsid w:val="00520E3E"/>
    <w:rsid w:val="005215E7"/>
    <w:rsid w:val="00521643"/>
    <w:rsid w:val="005237FC"/>
    <w:rsid w:val="0052484B"/>
    <w:rsid w:val="00532684"/>
    <w:rsid w:val="00547254"/>
    <w:rsid w:val="00551947"/>
    <w:rsid w:val="00563A5B"/>
    <w:rsid w:val="00577570"/>
    <w:rsid w:val="0058073E"/>
    <w:rsid w:val="005811BD"/>
    <w:rsid w:val="005824EF"/>
    <w:rsid w:val="00582AC7"/>
    <w:rsid w:val="0058353F"/>
    <w:rsid w:val="00584F51"/>
    <w:rsid w:val="005A40F4"/>
    <w:rsid w:val="005B6958"/>
    <w:rsid w:val="005B6978"/>
    <w:rsid w:val="005B6B2C"/>
    <w:rsid w:val="005C795E"/>
    <w:rsid w:val="005E160D"/>
    <w:rsid w:val="005E51B6"/>
    <w:rsid w:val="005E5443"/>
    <w:rsid w:val="005F1670"/>
    <w:rsid w:val="006017E7"/>
    <w:rsid w:val="00613E4D"/>
    <w:rsid w:val="00615DE3"/>
    <w:rsid w:val="006170E7"/>
    <w:rsid w:val="006339C1"/>
    <w:rsid w:val="006434BF"/>
    <w:rsid w:val="0065058F"/>
    <w:rsid w:val="00660F67"/>
    <w:rsid w:val="006662CA"/>
    <w:rsid w:val="0068486E"/>
    <w:rsid w:val="00684C70"/>
    <w:rsid w:val="00686186"/>
    <w:rsid w:val="00687926"/>
    <w:rsid w:val="00691163"/>
    <w:rsid w:val="0069222F"/>
    <w:rsid w:val="00693524"/>
    <w:rsid w:val="00693CA7"/>
    <w:rsid w:val="0069401E"/>
    <w:rsid w:val="00696CDF"/>
    <w:rsid w:val="006A0E55"/>
    <w:rsid w:val="006B107A"/>
    <w:rsid w:val="006B34BD"/>
    <w:rsid w:val="006B381E"/>
    <w:rsid w:val="006B4C59"/>
    <w:rsid w:val="006B518E"/>
    <w:rsid w:val="006B75B5"/>
    <w:rsid w:val="006C1EF8"/>
    <w:rsid w:val="006C78AF"/>
    <w:rsid w:val="006D70B8"/>
    <w:rsid w:val="006E61B8"/>
    <w:rsid w:val="006E7EF5"/>
    <w:rsid w:val="006F041F"/>
    <w:rsid w:val="00705D79"/>
    <w:rsid w:val="00730930"/>
    <w:rsid w:val="00731272"/>
    <w:rsid w:val="00733760"/>
    <w:rsid w:val="0073653F"/>
    <w:rsid w:val="00737380"/>
    <w:rsid w:val="00752846"/>
    <w:rsid w:val="00755F43"/>
    <w:rsid w:val="00756939"/>
    <w:rsid w:val="00760995"/>
    <w:rsid w:val="00762ACD"/>
    <w:rsid w:val="007633DD"/>
    <w:rsid w:val="00765DB2"/>
    <w:rsid w:val="007719BB"/>
    <w:rsid w:val="00772B5F"/>
    <w:rsid w:val="007736BB"/>
    <w:rsid w:val="00773E83"/>
    <w:rsid w:val="0077447A"/>
    <w:rsid w:val="00783E5A"/>
    <w:rsid w:val="00783F82"/>
    <w:rsid w:val="00790EED"/>
    <w:rsid w:val="0079109A"/>
    <w:rsid w:val="0079703C"/>
    <w:rsid w:val="007976FD"/>
    <w:rsid w:val="00797726"/>
    <w:rsid w:val="007A195C"/>
    <w:rsid w:val="007A4CE9"/>
    <w:rsid w:val="007B0192"/>
    <w:rsid w:val="007B0332"/>
    <w:rsid w:val="007B1769"/>
    <w:rsid w:val="007B4334"/>
    <w:rsid w:val="007C5BB4"/>
    <w:rsid w:val="007C6BE6"/>
    <w:rsid w:val="007D1743"/>
    <w:rsid w:val="007D568A"/>
    <w:rsid w:val="007E46EE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179D8"/>
    <w:rsid w:val="00826617"/>
    <w:rsid w:val="0083190B"/>
    <w:rsid w:val="00833DC9"/>
    <w:rsid w:val="00843263"/>
    <w:rsid w:val="00843F68"/>
    <w:rsid w:val="008441DB"/>
    <w:rsid w:val="0085395B"/>
    <w:rsid w:val="00853998"/>
    <w:rsid w:val="008559A1"/>
    <w:rsid w:val="0086330D"/>
    <w:rsid w:val="00864177"/>
    <w:rsid w:val="00867C8B"/>
    <w:rsid w:val="00870D40"/>
    <w:rsid w:val="00873539"/>
    <w:rsid w:val="00882371"/>
    <w:rsid w:val="008834C6"/>
    <w:rsid w:val="00885FB4"/>
    <w:rsid w:val="00886981"/>
    <w:rsid w:val="008953D8"/>
    <w:rsid w:val="00896E09"/>
    <w:rsid w:val="00897C40"/>
    <w:rsid w:val="008A04E2"/>
    <w:rsid w:val="008A3546"/>
    <w:rsid w:val="008B1302"/>
    <w:rsid w:val="008B5AFF"/>
    <w:rsid w:val="008B5DC5"/>
    <w:rsid w:val="008C1203"/>
    <w:rsid w:val="008C3126"/>
    <w:rsid w:val="008C3ACD"/>
    <w:rsid w:val="008C779D"/>
    <w:rsid w:val="008D6923"/>
    <w:rsid w:val="008E6B1A"/>
    <w:rsid w:val="008F5B91"/>
    <w:rsid w:val="008F773C"/>
    <w:rsid w:val="00900627"/>
    <w:rsid w:val="009109F0"/>
    <w:rsid w:val="00913937"/>
    <w:rsid w:val="00914A8F"/>
    <w:rsid w:val="0091509C"/>
    <w:rsid w:val="00915C0B"/>
    <w:rsid w:val="0092212E"/>
    <w:rsid w:val="009236FB"/>
    <w:rsid w:val="0093248D"/>
    <w:rsid w:val="009406E6"/>
    <w:rsid w:val="00950183"/>
    <w:rsid w:val="00950AB5"/>
    <w:rsid w:val="009540A7"/>
    <w:rsid w:val="009545E2"/>
    <w:rsid w:val="00955B42"/>
    <w:rsid w:val="00955F0A"/>
    <w:rsid w:val="00961198"/>
    <w:rsid w:val="00961509"/>
    <w:rsid w:val="00964EEB"/>
    <w:rsid w:val="00965E7E"/>
    <w:rsid w:val="0096752A"/>
    <w:rsid w:val="0097162F"/>
    <w:rsid w:val="00973C6A"/>
    <w:rsid w:val="009750AB"/>
    <w:rsid w:val="00984032"/>
    <w:rsid w:val="009903B7"/>
    <w:rsid w:val="009A1652"/>
    <w:rsid w:val="009B39CF"/>
    <w:rsid w:val="009B6142"/>
    <w:rsid w:val="009C4C93"/>
    <w:rsid w:val="009D1961"/>
    <w:rsid w:val="009D2266"/>
    <w:rsid w:val="009D74A7"/>
    <w:rsid w:val="009E24AB"/>
    <w:rsid w:val="009F2FCC"/>
    <w:rsid w:val="009F346E"/>
    <w:rsid w:val="009F463E"/>
    <w:rsid w:val="009F7ED2"/>
    <w:rsid w:val="00A17CDE"/>
    <w:rsid w:val="00A2353F"/>
    <w:rsid w:val="00A25A76"/>
    <w:rsid w:val="00A333A9"/>
    <w:rsid w:val="00A365AA"/>
    <w:rsid w:val="00A4279E"/>
    <w:rsid w:val="00A61A88"/>
    <w:rsid w:val="00A768E3"/>
    <w:rsid w:val="00A93164"/>
    <w:rsid w:val="00A93B80"/>
    <w:rsid w:val="00AA44A5"/>
    <w:rsid w:val="00AA55FD"/>
    <w:rsid w:val="00AB1AD3"/>
    <w:rsid w:val="00AB4A7E"/>
    <w:rsid w:val="00AC003A"/>
    <w:rsid w:val="00AD6160"/>
    <w:rsid w:val="00AD6433"/>
    <w:rsid w:val="00AE04A2"/>
    <w:rsid w:val="00AE1CF2"/>
    <w:rsid w:val="00AE32D0"/>
    <w:rsid w:val="00B048A5"/>
    <w:rsid w:val="00B05A75"/>
    <w:rsid w:val="00B07C32"/>
    <w:rsid w:val="00B1273F"/>
    <w:rsid w:val="00B16B37"/>
    <w:rsid w:val="00B17A1F"/>
    <w:rsid w:val="00B218B2"/>
    <w:rsid w:val="00B31409"/>
    <w:rsid w:val="00B322FF"/>
    <w:rsid w:val="00B35338"/>
    <w:rsid w:val="00B36653"/>
    <w:rsid w:val="00B40579"/>
    <w:rsid w:val="00B470E1"/>
    <w:rsid w:val="00B47999"/>
    <w:rsid w:val="00B50C79"/>
    <w:rsid w:val="00B52FE7"/>
    <w:rsid w:val="00B53870"/>
    <w:rsid w:val="00B54D9E"/>
    <w:rsid w:val="00B565BC"/>
    <w:rsid w:val="00B63652"/>
    <w:rsid w:val="00B65C46"/>
    <w:rsid w:val="00B71BE1"/>
    <w:rsid w:val="00B73956"/>
    <w:rsid w:val="00B73BE3"/>
    <w:rsid w:val="00B91637"/>
    <w:rsid w:val="00B956BC"/>
    <w:rsid w:val="00BA1018"/>
    <w:rsid w:val="00BB1843"/>
    <w:rsid w:val="00BB6A58"/>
    <w:rsid w:val="00BC48D6"/>
    <w:rsid w:val="00BD5A65"/>
    <w:rsid w:val="00BE4EF2"/>
    <w:rsid w:val="00BE7106"/>
    <w:rsid w:val="00BF0A4A"/>
    <w:rsid w:val="00BF0A78"/>
    <w:rsid w:val="00BF17D8"/>
    <w:rsid w:val="00BF22A1"/>
    <w:rsid w:val="00BF68CB"/>
    <w:rsid w:val="00C011BA"/>
    <w:rsid w:val="00C0746B"/>
    <w:rsid w:val="00C118FF"/>
    <w:rsid w:val="00C128E5"/>
    <w:rsid w:val="00C14DE9"/>
    <w:rsid w:val="00C152FA"/>
    <w:rsid w:val="00C34EBD"/>
    <w:rsid w:val="00C350D7"/>
    <w:rsid w:val="00C35B0A"/>
    <w:rsid w:val="00C404B9"/>
    <w:rsid w:val="00C44A2A"/>
    <w:rsid w:val="00C51FF9"/>
    <w:rsid w:val="00C57F4B"/>
    <w:rsid w:val="00C64429"/>
    <w:rsid w:val="00C70D06"/>
    <w:rsid w:val="00C7121F"/>
    <w:rsid w:val="00C739CA"/>
    <w:rsid w:val="00C74C1D"/>
    <w:rsid w:val="00C83916"/>
    <w:rsid w:val="00C878A3"/>
    <w:rsid w:val="00C9237A"/>
    <w:rsid w:val="00C92A4D"/>
    <w:rsid w:val="00C943CA"/>
    <w:rsid w:val="00C9656B"/>
    <w:rsid w:val="00CA4FBE"/>
    <w:rsid w:val="00CB1650"/>
    <w:rsid w:val="00CB50CE"/>
    <w:rsid w:val="00CC0003"/>
    <w:rsid w:val="00CD2DB3"/>
    <w:rsid w:val="00CD44F6"/>
    <w:rsid w:val="00CD5BA9"/>
    <w:rsid w:val="00CD6489"/>
    <w:rsid w:val="00CE3F77"/>
    <w:rsid w:val="00CE5813"/>
    <w:rsid w:val="00CF2ABD"/>
    <w:rsid w:val="00CF62CF"/>
    <w:rsid w:val="00CF7642"/>
    <w:rsid w:val="00D010A9"/>
    <w:rsid w:val="00D02072"/>
    <w:rsid w:val="00D05AD1"/>
    <w:rsid w:val="00D05B95"/>
    <w:rsid w:val="00D10C23"/>
    <w:rsid w:val="00D16004"/>
    <w:rsid w:val="00D16CB6"/>
    <w:rsid w:val="00D2109B"/>
    <w:rsid w:val="00D227F9"/>
    <w:rsid w:val="00D2670F"/>
    <w:rsid w:val="00D26B11"/>
    <w:rsid w:val="00D27552"/>
    <w:rsid w:val="00D27901"/>
    <w:rsid w:val="00D27FF5"/>
    <w:rsid w:val="00D318CC"/>
    <w:rsid w:val="00D37D84"/>
    <w:rsid w:val="00D41D1E"/>
    <w:rsid w:val="00D474D1"/>
    <w:rsid w:val="00D51369"/>
    <w:rsid w:val="00D602C0"/>
    <w:rsid w:val="00D66812"/>
    <w:rsid w:val="00D70FFA"/>
    <w:rsid w:val="00D717B4"/>
    <w:rsid w:val="00D74809"/>
    <w:rsid w:val="00D757C9"/>
    <w:rsid w:val="00D823B8"/>
    <w:rsid w:val="00D85767"/>
    <w:rsid w:val="00D8614B"/>
    <w:rsid w:val="00D87111"/>
    <w:rsid w:val="00D914FC"/>
    <w:rsid w:val="00D93E54"/>
    <w:rsid w:val="00DA24FE"/>
    <w:rsid w:val="00DA71DB"/>
    <w:rsid w:val="00DC440D"/>
    <w:rsid w:val="00DC54FB"/>
    <w:rsid w:val="00DC5730"/>
    <w:rsid w:val="00DC6FC0"/>
    <w:rsid w:val="00DD0449"/>
    <w:rsid w:val="00DD6DCE"/>
    <w:rsid w:val="00DD7F3F"/>
    <w:rsid w:val="00DE6816"/>
    <w:rsid w:val="00DF2E36"/>
    <w:rsid w:val="00E05209"/>
    <w:rsid w:val="00E1361E"/>
    <w:rsid w:val="00E1617B"/>
    <w:rsid w:val="00E20B63"/>
    <w:rsid w:val="00E25456"/>
    <w:rsid w:val="00E25680"/>
    <w:rsid w:val="00E44755"/>
    <w:rsid w:val="00E452EA"/>
    <w:rsid w:val="00E47916"/>
    <w:rsid w:val="00E532CA"/>
    <w:rsid w:val="00E60633"/>
    <w:rsid w:val="00E655DB"/>
    <w:rsid w:val="00E677B1"/>
    <w:rsid w:val="00E73FCB"/>
    <w:rsid w:val="00E75CC7"/>
    <w:rsid w:val="00E77F51"/>
    <w:rsid w:val="00E85845"/>
    <w:rsid w:val="00E90B85"/>
    <w:rsid w:val="00E93C66"/>
    <w:rsid w:val="00E961C8"/>
    <w:rsid w:val="00EA0BB3"/>
    <w:rsid w:val="00EA26C6"/>
    <w:rsid w:val="00EA2E90"/>
    <w:rsid w:val="00EA5205"/>
    <w:rsid w:val="00EA5641"/>
    <w:rsid w:val="00EA7506"/>
    <w:rsid w:val="00EA7D69"/>
    <w:rsid w:val="00EB06D6"/>
    <w:rsid w:val="00EC404C"/>
    <w:rsid w:val="00EC4926"/>
    <w:rsid w:val="00EC75E3"/>
    <w:rsid w:val="00ED118B"/>
    <w:rsid w:val="00ED6F14"/>
    <w:rsid w:val="00ED7064"/>
    <w:rsid w:val="00EE02C8"/>
    <w:rsid w:val="00EE1F2E"/>
    <w:rsid w:val="00EF01B3"/>
    <w:rsid w:val="00EF256F"/>
    <w:rsid w:val="00EF395E"/>
    <w:rsid w:val="00EF4455"/>
    <w:rsid w:val="00EF78FA"/>
    <w:rsid w:val="00F0571A"/>
    <w:rsid w:val="00F1499C"/>
    <w:rsid w:val="00F24918"/>
    <w:rsid w:val="00F24CDB"/>
    <w:rsid w:val="00F3580C"/>
    <w:rsid w:val="00F43919"/>
    <w:rsid w:val="00F464E6"/>
    <w:rsid w:val="00F4694D"/>
    <w:rsid w:val="00F5093A"/>
    <w:rsid w:val="00F51390"/>
    <w:rsid w:val="00F52A50"/>
    <w:rsid w:val="00F53080"/>
    <w:rsid w:val="00F539FD"/>
    <w:rsid w:val="00F55044"/>
    <w:rsid w:val="00F57BFE"/>
    <w:rsid w:val="00F60F03"/>
    <w:rsid w:val="00F72396"/>
    <w:rsid w:val="00F84687"/>
    <w:rsid w:val="00F92F3D"/>
    <w:rsid w:val="00F96F50"/>
    <w:rsid w:val="00FA51D1"/>
    <w:rsid w:val="00FB555B"/>
    <w:rsid w:val="00FC19CF"/>
    <w:rsid w:val="00FC3D75"/>
    <w:rsid w:val="00FC3F29"/>
    <w:rsid w:val="00FD12DC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2018-05-21T06:37:00Z</dcterms:created>
  <dcterms:modified xsi:type="dcterms:W3CDTF">2018-05-21T06:38:00Z</dcterms:modified>
</cp:coreProperties>
</file>