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F5845" w:rsidTr="004A077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</w:rPr>
              <w:t xml:space="preserve">  </w:t>
            </w:r>
            <w:r w:rsidRPr="00112CDB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112CDB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112CDB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  <w:lang w:val="be-BY"/>
              </w:rPr>
              <w:t>ауыл  биләмәhе   хакимиәте</w:t>
            </w: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7F5845" w:rsidRPr="00112CDB" w:rsidRDefault="007F5845" w:rsidP="004A077A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112CDB">
              <w:rPr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45" w:rsidRPr="00112CDB" w:rsidRDefault="007F5845" w:rsidP="004A077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F5845" w:rsidRPr="00112CDB" w:rsidRDefault="007F5845" w:rsidP="004A077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112CDB">
              <w:rPr>
                <w:noProof/>
                <w:sz w:val="22"/>
                <w:lang w:bidi="bo-CN"/>
              </w:rPr>
              <w:drawing>
                <wp:inline distT="0" distB="0" distL="0" distR="0" wp14:anchorId="7E50B76B" wp14:editId="79998472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DB">
              <w:rPr>
                <w:rFonts w:ascii="Times New Roman" w:hAnsi="Times New Roman" w:cs="Times New Roman"/>
                <w:b/>
              </w:rPr>
              <w:t>Р</w:t>
            </w:r>
            <w:r w:rsidRPr="00112CDB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</w:rPr>
              <w:t>Администрация</w:t>
            </w:r>
            <w:r w:rsidRPr="00112CDB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112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2CDB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112CDB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7F5845" w:rsidRPr="00112CDB" w:rsidRDefault="007F5845" w:rsidP="004A077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2CDB">
              <w:rPr>
                <w:rFonts w:ascii="Times New Roman" w:hAnsi="Times New Roman" w:cs="Times New Roman"/>
                <w:b/>
              </w:rPr>
              <w:t>Б</w:t>
            </w:r>
            <w:r w:rsidRPr="00112CDB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7F5845" w:rsidRPr="00112CDB" w:rsidRDefault="007F5845" w:rsidP="004A077A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112CDB"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7F5845" w:rsidRPr="00112CDB" w:rsidRDefault="007F5845" w:rsidP="004A077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112CDB">
              <w:rPr>
                <w:b/>
                <w:sz w:val="18"/>
                <w:lang w:val="tt-RU"/>
              </w:rPr>
              <w:t>т.347 56 2-54-59</w:t>
            </w:r>
          </w:p>
        </w:tc>
      </w:tr>
    </w:tbl>
    <w:p w:rsidR="007F5845" w:rsidRDefault="007F5845" w:rsidP="007F5845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F5845" w:rsidRDefault="007F5845" w:rsidP="007F5845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F5845" w:rsidRDefault="007F5845" w:rsidP="007F5845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F5845" w:rsidRDefault="007F5845" w:rsidP="007F5845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F5845" w:rsidRPr="00674FF0" w:rsidRDefault="007F5845" w:rsidP="007F584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74FF0">
        <w:rPr>
          <w:rFonts w:ascii="Times New Roman" w:hAnsi="Times New Roman" w:cs="Times New Roman"/>
          <w:b/>
          <w:sz w:val="28"/>
        </w:rPr>
        <w:t>ПОСТАНОВЛЕНИЕ</w:t>
      </w:r>
    </w:p>
    <w:p w:rsidR="007F5845" w:rsidRPr="00B505CE" w:rsidRDefault="007F5845" w:rsidP="007F5845">
      <w:pPr>
        <w:outlineLvl w:val="0"/>
        <w:rPr>
          <w:rFonts w:ascii="Times New Roman" w:hAnsi="Times New Roman" w:cs="Times New Roman"/>
          <w:b/>
          <w:sz w:val="28"/>
        </w:rPr>
      </w:pPr>
      <w:r w:rsidRPr="00674FF0">
        <w:rPr>
          <w:rFonts w:ascii="Times New Roman" w:hAnsi="Times New Roman" w:cs="Times New Roman"/>
          <w:b/>
          <w:sz w:val="28"/>
        </w:rPr>
        <w:t>1</w:t>
      </w:r>
      <w:r w:rsidR="00112CDB">
        <w:rPr>
          <w:rFonts w:ascii="Times New Roman" w:hAnsi="Times New Roman" w:cs="Times New Roman"/>
          <w:b/>
          <w:sz w:val="28"/>
        </w:rPr>
        <w:t>9</w:t>
      </w:r>
      <w:r w:rsidRPr="00674FF0">
        <w:rPr>
          <w:rFonts w:ascii="Times New Roman" w:hAnsi="Times New Roman" w:cs="Times New Roman"/>
          <w:b/>
          <w:sz w:val="28"/>
        </w:rPr>
        <w:t xml:space="preserve"> июня 2018 года                                                                                           № 4</w:t>
      </w:r>
      <w:r>
        <w:rPr>
          <w:rFonts w:ascii="Times New Roman" w:hAnsi="Times New Roman" w:cs="Times New Roman"/>
          <w:b/>
          <w:sz w:val="28"/>
        </w:rPr>
        <w:t>0</w:t>
      </w:r>
    </w:p>
    <w:p w:rsidR="007F5845" w:rsidRPr="00B505CE" w:rsidRDefault="007F5845" w:rsidP="007F5845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F5845" w:rsidRDefault="007F5845" w:rsidP="007F5845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845" w:rsidRDefault="007F5845" w:rsidP="007F5845">
      <w:pPr>
        <w:adjustRightInd w:val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22 от 15 марта 2017</w:t>
      </w:r>
      <w:r w:rsidR="005F1D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</w:p>
    <w:p w:rsidR="007F5845" w:rsidRPr="00A204B0" w:rsidRDefault="007F5845" w:rsidP="007F5845">
      <w:pPr>
        <w:adjustRightInd w:val="0"/>
        <w:jc w:val="both"/>
        <w:rPr>
          <w:b/>
          <w:sz w:val="28"/>
          <w:szCs w:val="28"/>
        </w:rPr>
      </w:pPr>
      <w:r w:rsidRPr="00A204B0">
        <w:rPr>
          <w:rFonts w:ascii="Times New Roman" w:hAnsi="Times New Roman" w:cs="Times New Roman"/>
          <w:sz w:val="28"/>
          <w:szCs w:val="28"/>
        </w:rPr>
        <w:t>«</w:t>
      </w:r>
      <w:r w:rsidRPr="00A204B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лицами, замещающими муниципальные должности и должности муниципальной службы в муниципальном районе Бураевский район Республики Башкортостан, а также гражданами, претендующими на замещение должности муниципальной службы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A204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Бураевский район Республики Башкортостан, сведений о размещении информации в информационно-телекоммуникационной сети «Интернет»»</w:t>
      </w:r>
      <w:r w:rsidRPr="00A2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45" w:rsidRDefault="007F5845" w:rsidP="007F5845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845" w:rsidRDefault="007F5845" w:rsidP="007F5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845" w:rsidRDefault="007F5845" w:rsidP="007F58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02</w:t>
      </w:r>
      <w:r w:rsidRPr="00A20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204B0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4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204B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A204B0">
        <w:rPr>
          <w:rFonts w:ascii="Times New Roman" w:hAnsi="Times New Roman" w:cs="Times New Roman"/>
          <w:sz w:val="28"/>
          <w:szCs w:val="28"/>
        </w:rPr>
        <w:t xml:space="preserve">» </w:t>
      </w:r>
      <w:r w:rsidRPr="00A204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5845" w:rsidRPr="00A204B0" w:rsidRDefault="007F5845" w:rsidP="007F58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45" w:rsidRPr="00A9365F" w:rsidRDefault="007F5845" w:rsidP="007F5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04B0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20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04B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04B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лицами, замещающими муниципальные должности и должности муниципальной службы в муниципальном районе Бураевский район Республики Башкортостан, а также гражданами, претендующими </w:t>
      </w:r>
      <w:proofErr w:type="gramStart"/>
      <w:r w:rsidRPr="00A204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04B0">
        <w:rPr>
          <w:rFonts w:ascii="Times New Roman" w:hAnsi="Times New Roman" w:cs="Times New Roman"/>
          <w:sz w:val="28"/>
          <w:szCs w:val="28"/>
        </w:rPr>
        <w:t xml:space="preserve"> замещение должности муниципальной службы в 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A204B0">
        <w:rPr>
          <w:rFonts w:ascii="Times New Roman" w:hAnsi="Times New Roman" w:cs="Times New Roman"/>
          <w:sz w:val="28"/>
          <w:szCs w:val="28"/>
        </w:rPr>
        <w:t>сельсовет муниципального  района Бураевский район Республики Башкортостан, сведений о размещении информации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Интернет»» следующие изменения:</w:t>
      </w:r>
    </w:p>
    <w:p w:rsidR="007F5845" w:rsidRPr="00A9365F" w:rsidRDefault="007F5845" w:rsidP="007F584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Слова «</w:t>
      </w:r>
      <w:r w:rsidRPr="00112CDB">
        <w:rPr>
          <w:rFonts w:ascii="Times New Roman" w:hAnsi="Times New Roman"/>
          <w:b/>
          <w:bCs/>
          <w:sz w:val="28"/>
          <w:szCs w:val="26"/>
        </w:rPr>
        <w:t>лицами, замещающими муниципальные должности», «лиц, замещающих муниципальные должности», «лицо, замещающее муниципальную должность»</w:t>
      </w:r>
      <w:r>
        <w:rPr>
          <w:rFonts w:ascii="Times New Roman" w:hAnsi="Times New Roman"/>
          <w:sz w:val="28"/>
          <w:szCs w:val="26"/>
        </w:rPr>
        <w:t xml:space="preserve"> по тексту исключить.</w:t>
      </w:r>
    </w:p>
    <w:p w:rsidR="007F5845" w:rsidRPr="00C27F1F" w:rsidRDefault="007F5845" w:rsidP="007F5845">
      <w:pPr>
        <w:autoSpaceDE w:val="0"/>
        <w:autoSpaceDN w:val="0"/>
        <w:adjustRightInd w:val="0"/>
        <w:ind w:firstLine="708"/>
        <w:jc w:val="both"/>
        <w:rPr>
          <w:rStyle w:val="FontStyle24"/>
          <w:b w:val="0"/>
          <w:bCs w:val="0"/>
          <w:sz w:val="28"/>
          <w:szCs w:val="28"/>
        </w:rPr>
      </w:pPr>
      <w:r w:rsidRPr="00C27F1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 на официальном сайте и информационном стенде администрации сельского поселения.</w:t>
      </w:r>
    </w:p>
    <w:p w:rsidR="007F5845" w:rsidRPr="00C27F1F" w:rsidRDefault="007F5845" w:rsidP="007F58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27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1F">
        <w:rPr>
          <w:rFonts w:ascii="Times New Roman" w:hAnsi="Times New Roman" w:cs="Times New Roman"/>
          <w:sz w:val="28"/>
          <w:szCs w:val="28"/>
        </w:rPr>
        <w:t xml:space="preserve"> исполнением настоящего   решения оставляю за собой.</w:t>
      </w:r>
    </w:p>
    <w:p w:rsidR="007F5845" w:rsidRDefault="007F5845" w:rsidP="007F584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F5845" w:rsidRDefault="007F5845" w:rsidP="007F584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12CDB" w:rsidRDefault="00112CDB" w:rsidP="007F584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12CDB" w:rsidRDefault="00112CDB" w:rsidP="007F584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F5845" w:rsidRDefault="007F5845" w:rsidP="007F5845">
      <w:pPr>
        <w:ind w:firstLine="96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D4407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сельского поселения </w:t>
      </w:r>
    </w:p>
    <w:p w:rsidR="001532DD" w:rsidRDefault="007F5845" w:rsidP="00112CDB">
      <w:pPr>
        <w:ind w:firstLine="96"/>
        <w:jc w:val="both"/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Челкаковский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Р.Р.Нигаматьянов</w:t>
      </w:r>
      <w:bookmarkStart w:id="0" w:name="_GoBack"/>
      <w:bookmarkEnd w:id="0"/>
      <w:proofErr w:type="spellEnd"/>
    </w:p>
    <w:sectPr w:rsidR="001532DD" w:rsidSect="00D440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5"/>
    <w:rsid w:val="0000373D"/>
    <w:rsid w:val="00004574"/>
    <w:rsid w:val="00004F81"/>
    <w:rsid w:val="00005AC2"/>
    <w:rsid w:val="00005C13"/>
    <w:rsid w:val="00011A9F"/>
    <w:rsid w:val="0001245B"/>
    <w:rsid w:val="00012D1B"/>
    <w:rsid w:val="000137B4"/>
    <w:rsid w:val="00017C39"/>
    <w:rsid w:val="00021AF0"/>
    <w:rsid w:val="0002228B"/>
    <w:rsid w:val="00024AD7"/>
    <w:rsid w:val="00025C4A"/>
    <w:rsid w:val="00026A52"/>
    <w:rsid w:val="00026C55"/>
    <w:rsid w:val="00032BFD"/>
    <w:rsid w:val="0004061C"/>
    <w:rsid w:val="0004124B"/>
    <w:rsid w:val="00043A07"/>
    <w:rsid w:val="00043A8B"/>
    <w:rsid w:val="00046946"/>
    <w:rsid w:val="00051EAC"/>
    <w:rsid w:val="0005391F"/>
    <w:rsid w:val="00056F6D"/>
    <w:rsid w:val="0006028D"/>
    <w:rsid w:val="00063A23"/>
    <w:rsid w:val="00063B9C"/>
    <w:rsid w:val="000708FC"/>
    <w:rsid w:val="000724EC"/>
    <w:rsid w:val="00074AD8"/>
    <w:rsid w:val="00076F67"/>
    <w:rsid w:val="00077C9B"/>
    <w:rsid w:val="00080252"/>
    <w:rsid w:val="00082ED7"/>
    <w:rsid w:val="00084F7E"/>
    <w:rsid w:val="000915F8"/>
    <w:rsid w:val="00097D5F"/>
    <w:rsid w:val="000A425D"/>
    <w:rsid w:val="000A4CE5"/>
    <w:rsid w:val="000A6CCB"/>
    <w:rsid w:val="000B1A32"/>
    <w:rsid w:val="000B3579"/>
    <w:rsid w:val="000B7944"/>
    <w:rsid w:val="000C0328"/>
    <w:rsid w:val="000C3D19"/>
    <w:rsid w:val="000C7269"/>
    <w:rsid w:val="000D3E95"/>
    <w:rsid w:val="000D5B78"/>
    <w:rsid w:val="000E3832"/>
    <w:rsid w:val="000E62D5"/>
    <w:rsid w:val="000E719B"/>
    <w:rsid w:val="000F2623"/>
    <w:rsid w:val="000F4295"/>
    <w:rsid w:val="001001E7"/>
    <w:rsid w:val="00101425"/>
    <w:rsid w:val="001069F6"/>
    <w:rsid w:val="00112CDB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4675"/>
    <w:rsid w:val="00145E37"/>
    <w:rsid w:val="00145F85"/>
    <w:rsid w:val="00147925"/>
    <w:rsid w:val="001512AA"/>
    <w:rsid w:val="001532DD"/>
    <w:rsid w:val="001617AB"/>
    <w:rsid w:val="001663BE"/>
    <w:rsid w:val="001827A6"/>
    <w:rsid w:val="00183BE2"/>
    <w:rsid w:val="0018476B"/>
    <w:rsid w:val="001877CD"/>
    <w:rsid w:val="00190D1E"/>
    <w:rsid w:val="001A1AFA"/>
    <w:rsid w:val="001A30AB"/>
    <w:rsid w:val="001A3DF4"/>
    <w:rsid w:val="001A4E32"/>
    <w:rsid w:val="001A54E9"/>
    <w:rsid w:val="001A573B"/>
    <w:rsid w:val="001B15F7"/>
    <w:rsid w:val="001B55AE"/>
    <w:rsid w:val="001B7A3E"/>
    <w:rsid w:val="001C39F8"/>
    <w:rsid w:val="001C52B6"/>
    <w:rsid w:val="001C7BA3"/>
    <w:rsid w:val="001D185F"/>
    <w:rsid w:val="001D4EDE"/>
    <w:rsid w:val="001E41E4"/>
    <w:rsid w:val="001F2C47"/>
    <w:rsid w:val="001F404E"/>
    <w:rsid w:val="001F6872"/>
    <w:rsid w:val="0020764E"/>
    <w:rsid w:val="002161D7"/>
    <w:rsid w:val="002305FD"/>
    <w:rsid w:val="00240C94"/>
    <w:rsid w:val="002451DB"/>
    <w:rsid w:val="00245C54"/>
    <w:rsid w:val="00247CB6"/>
    <w:rsid w:val="002525E2"/>
    <w:rsid w:val="00260C53"/>
    <w:rsid w:val="00260D06"/>
    <w:rsid w:val="00261D1F"/>
    <w:rsid w:val="0026374F"/>
    <w:rsid w:val="00265D7C"/>
    <w:rsid w:val="002666DC"/>
    <w:rsid w:val="002668F0"/>
    <w:rsid w:val="002719A8"/>
    <w:rsid w:val="00272650"/>
    <w:rsid w:val="00272A08"/>
    <w:rsid w:val="00272F79"/>
    <w:rsid w:val="0027401C"/>
    <w:rsid w:val="00275050"/>
    <w:rsid w:val="00284235"/>
    <w:rsid w:val="00285BFB"/>
    <w:rsid w:val="002872BA"/>
    <w:rsid w:val="00287A63"/>
    <w:rsid w:val="00293658"/>
    <w:rsid w:val="002A1EE4"/>
    <w:rsid w:val="002A4407"/>
    <w:rsid w:val="002A67B5"/>
    <w:rsid w:val="002B2EA2"/>
    <w:rsid w:val="002C5187"/>
    <w:rsid w:val="002C5C01"/>
    <w:rsid w:val="002D1B1F"/>
    <w:rsid w:val="002E21DA"/>
    <w:rsid w:val="002E433D"/>
    <w:rsid w:val="002E6AE1"/>
    <w:rsid w:val="002F1643"/>
    <w:rsid w:val="002F3F08"/>
    <w:rsid w:val="002F483A"/>
    <w:rsid w:val="002F53E7"/>
    <w:rsid w:val="002F66FB"/>
    <w:rsid w:val="002F6FDF"/>
    <w:rsid w:val="00303E1B"/>
    <w:rsid w:val="003042E2"/>
    <w:rsid w:val="00304A32"/>
    <w:rsid w:val="00304A57"/>
    <w:rsid w:val="003051F6"/>
    <w:rsid w:val="00322D44"/>
    <w:rsid w:val="0032496D"/>
    <w:rsid w:val="00325A0C"/>
    <w:rsid w:val="00330579"/>
    <w:rsid w:val="00331036"/>
    <w:rsid w:val="00332C2C"/>
    <w:rsid w:val="00337DC3"/>
    <w:rsid w:val="00341E38"/>
    <w:rsid w:val="00345075"/>
    <w:rsid w:val="003451B6"/>
    <w:rsid w:val="0034601C"/>
    <w:rsid w:val="00347495"/>
    <w:rsid w:val="00360F90"/>
    <w:rsid w:val="00361446"/>
    <w:rsid w:val="00376CE0"/>
    <w:rsid w:val="0038011E"/>
    <w:rsid w:val="003849FD"/>
    <w:rsid w:val="00384D40"/>
    <w:rsid w:val="00386A7C"/>
    <w:rsid w:val="0038768A"/>
    <w:rsid w:val="00387AD2"/>
    <w:rsid w:val="003918F9"/>
    <w:rsid w:val="00395CF1"/>
    <w:rsid w:val="0039711E"/>
    <w:rsid w:val="003A2BDC"/>
    <w:rsid w:val="003A5F62"/>
    <w:rsid w:val="003A7F51"/>
    <w:rsid w:val="003B712E"/>
    <w:rsid w:val="003C14E9"/>
    <w:rsid w:val="003C1F68"/>
    <w:rsid w:val="003C3F98"/>
    <w:rsid w:val="003C5FA3"/>
    <w:rsid w:val="003C6783"/>
    <w:rsid w:val="003C7346"/>
    <w:rsid w:val="003D191B"/>
    <w:rsid w:val="003D21D3"/>
    <w:rsid w:val="003D6B3D"/>
    <w:rsid w:val="003D75D3"/>
    <w:rsid w:val="003E0BD7"/>
    <w:rsid w:val="003E3D33"/>
    <w:rsid w:val="003F38C6"/>
    <w:rsid w:val="003F40CF"/>
    <w:rsid w:val="003F5040"/>
    <w:rsid w:val="00400C85"/>
    <w:rsid w:val="00402D39"/>
    <w:rsid w:val="004036EF"/>
    <w:rsid w:val="004105C1"/>
    <w:rsid w:val="00415D23"/>
    <w:rsid w:val="00421604"/>
    <w:rsid w:val="00424A8C"/>
    <w:rsid w:val="00425CD4"/>
    <w:rsid w:val="0042706A"/>
    <w:rsid w:val="004309E0"/>
    <w:rsid w:val="0043653B"/>
    <w:rsid w:val="00437C48"/>
    <w:rsid w:val="004445D4"/>
    <w:rsid w:val="00444B1E"/>
    <w:rsid w:val="0044550B"/>
    <w:rsid w:val="00447005"/>
    <w:rsid w:val="00457D62"/>
    <w:rsid w:val="00460CA8"/>
    <w:rsid w:val="0046453C"/>
    <w:rsid w:val="004645D3"/>
    <w:rsid w:val="00474AB0"/>
    <w:rsid w:val="00475479"/>
    <w:rsid w:val="00481D72"/>
    <w:rsid w:val="00482C32"/>
    <w:rsid w:val="0048412B"/>
    <w:rsid w:val="004850DE"/>
    <w:rsid w:val="00492931"/>
    <w:rsid w:val="00495806"/>
    <w:rsid w:val="004A2D7F"/>
    <w:rsid w:val="004A5891"/>
    <w:rsid w:val="004B1448"/>
    <w:rsid w:val="004B780D"/>
    <w:rsid w:val="004C4B7D"/>
    <w:rsid w:val="004C76EB"/>
    <w:rsid w:val="004D4AD8"/>
    <w:rsid w:val="004D6D4C"/>
    <w:rsid w:val="004E4430"/>
    <w:rsid w:val="004E6649"/>
    <w:rsid w:val="004E66E9"/>
    <w:rsid w:val="004F0459"/>
    <w:rsid w:val="004F2675"/>
    <w:rsid w:val="004F457E"/>
    <w:rsid w:val="00504F19"/>
    <w:rsid w:val="00506185"/>
    <w:rsid w:val="0051026B"/>
    <w:rsid w:val="0051485D"/>
    <w:rsid w:val="00514A8B"/>
    <w:rsid w:val="00515826"/>
    <w:rsid w:val="00520C3D"/>
    <w:rsid w:val="00520E3E"/>
    <w:rsid w:val="005215E7"/>
    <w:rsid w:val="00521643"/>
    <w:rsid w:val="005237FC"/>
    <w:rsid w:val="0052484B"/>
    <w:rsid w:val="00532684"/>
    <w:rsid w:val="00547254"/>
    <w:rsid w:val="00551947"/>
    <w:rsid w:val="0055636C"/>
    <w:rsid w:val="00563A5B"/>
    <w:rsid w:val="00577570"/>
    <w:rsid w:val="00577A46"/>
    <w:rsid w:val="0058073E"/>
    <w:rsid w:val="005811BD"/>
    <w:rsid w:val="005824EF"/>
    <w:rsid w:val="00582AC7"/>
    <w:rsid w:val="0058353F"/>
    <w:rsid w:val="00584F51"/>
    <w:rsid w:val="005A40F4"/>
    <w:rsid w:val="005B55A5"/>
    <w:rsid w:val="005B6958"/>
    <w:rsid w:val="005B6978"/>
    <w:rsid w:val="005B6B2C"/>
    <w:rsid w:val="005C795E"/>
    <w:rsid w:val="005E0715"/>
    <w:rsid w:val="005E160D"/>
    <w:rsid w:val="005E51B6"/>
    <w:rsid w:val="005E5443"/>
    <w:rsid w:val="005F1670"/>
    <w:rsid w:val="005F1D5C"/>
    <w:rsid w:val="006017E7"/>
    <w:rsid w:val="00612F74"/>
    <w:rsid w:val="00613E4D"/>
    <w:rsid w:val="00615DE3"/>
    <w:rsid w:val="006170E7"/>
    <w:rsid w:val="006339C1"/>
    <w:rsid w:val="006434BF"/>
    <w:rsid w:val="0065058F"/>
    <w:rsid w:val="00653E72"/>
    <w:rsid w:val="00660F67"/>
    <w:rsid w:val="006662CA"/>
    <w:rsid w:val="0068486E"/>
    <w:rsid w:val="00684C70"/>
    <w:rsid w:val="00686186"/>
    <w:rsid w:val="00687926"/>
    <w:rsid w:val="00691163"/>
    <w:rsid w:val="0069222F"/>
    <w:rsid w:val="00693524"/>
    <w:rsid w:val="00693CA7"/>
    <w:rsid w:val="0069401E"/>
    <w:rsid w:val="00696CDF"/>
    <w:rsid w:val="006A0E55"/>
    <w:rsid w:val="006B107A"/>
    <w:rsid w:val="006B34BD"/>
    <w:rsid w:val="006B381E"/>
    <w:rsid w:val="006B4C59"/>
    <w:rsid w:val="006B518E"/>
    <w:rsid w:val="006B75B5"/>
    <w:rsid w:val="006C1EF8"/>
    <w:rsid w:val="006C78AF"/>
    <w:rsid w:val="006D70B8"/>
    <w:rsid w:val="006E61B8"/>
    <w:rsid w:val="006E7EF5"/>
    <w:rsid w:val="006F041F"/>
    <w:rsid w:val="00705D79"/>
    <w:rsid w:val="0071468D"/>
    <w:rsid w:val="00730930"/>
    <w:rsid w:val="00731272"/>
    <w:rsid w:val="00733760"/>
    <w:rsid w:val="00734168"/>
    <w:rsid w:val="0073653F"/>
    <w:rsid w:val="00737380"/>
    <w:rsid w:val="00752846"/>
    <w:rsid w:val="00755F43"/>
    <w:rsid w:val="00756939"/>
    <w:rsid w:val="00760995"/>
    <w:rsid w:val="00762ACD"/>
    <w:rsid w:val="007633DD"/>
    <w:rsid w:val="00765DB2"/>
    <w:rsid w:val="007719BB"/>
    <w:rsid w:val="00772B5F"/>
    <w:rsid w:val="007736BB"/>
    <w:rsid w:val="00773E83"/>
    <w:rsid w:val="0077447A"/>
    <w:rsid w:val="00781286"/>
    <w:rsid w:val="00783E5A"/>
    <w:rsid w:val="00783F82"/>
    <w:rsid w:val="00790EED"/>
    <w:rsid w:val="0079109A"/>
    <w:rsid w:val="0079703C"/>
    <w:rsid w:val="007976FD"/>
    <w:rsid w:val="00797726"/>
    <w:rsid w:val="007A195C"/>
    <w:rsid w:val="007A3C7D"/>
    <w:rsid w:val="007A4CE9"/>
    <w:rsid w:val="007B0192"/>
    <w:rsid w:val="007B0332"/>
    <w:rsid w:val="007B1769"/>
    <w:rsid w:val="007B4334"/>
    <w:rsid w:val="007C5BB4"/>
    <w:rsid w:val="007C6BE6"/>
    <w:rsid w:val="007D1743"/>
    <w:rsid w:val="007D568A"/>
    <w:rsid w:val="007E46EE"/>
    <w:rsid w:val="007F2F4D"/>
    <w:rsid w:val="007F462B"/>
    <w:rsid w:val="007F5845"/>
    <w:rsid w:val="007F6AB7"/>
    <w:rsid w:val="007F7226"/>
    <w:rsid w:val="007F7A12"/>
    <w:rsid w:val="008107A2"/>
    <w:rsid w:val="008113DA"/>
    <w:rsid w:val="0081626C"/>
    <w:rsid w:val="00817641"/>
    <w:rsid w:val="008179D8"/>
    <w:rsid w:val="00826617"/>
    <w:rsid w:val="0083190B"/>
    <w:rsid w:val="00833DC9"/>
    <w:rsid w:val="00843263"/>
    <w:rsid w:val="00843F68"/>
    <w:rsid w:val="008441DB"/>
    <w:rsid w:val="00847EAF"/>
    <w:rsid w:val="0085395B"/>
    <w:rsid w:val="00853998"/>
    <w:rsid w:val="008559A1"/>
    <w:rsid w:val="0086330D"/>
    <w:rsid w:val="00864177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97C40"/>
    <w:rsid w:val="008A04E2"/>
    <w:rsid w:val="008A3546"/>
    <w:rsid w:val="008B1302"/>
    <w:rsid w:val="008B5AFF"/>
    <w:rsid w:val="008B5DC5"/>
    <w:rsid w:val="008C1203"/>
    <w:rsid w:val="008C1B8C"/>
    <w:rsid w:val="008C3126"/>
    <w:rsid w:val="008C3ACD"/>
    <w:rsid w:val="008C6D29"/>
    <w:rsid w:val="008C779D"/>
    <w:rsid w:val="008D532D"/>
    <w:rsid w:val="008D6923"/>
    <w:rsid w:val="008E6B1A"/>
    <w:rsid w:val="008F5B91"/>
    <w:rsid w:val="008F773C"/>
    <w:rsid w:val="00900627"/>
    <w:rsid w:val="00903063"/>
    <w:rsid w:val="009109F0"/>
    <w:rsid w:val="00913937"/>
    <w:rsid w:val="00914A8F"/>
    <w:rsid w:val="0091509C"/>
    <w:rsid w:val="00915C0B"/>
    <w:rsid w:val="0092212E"/>
    <w:rsid w:val="009236FB"/>
    <w:rsid w:val="0093248D"/>
    <w:rsid w:val="009406E6"/>
    <w:rsid w:val="00950183"/>
    <w:rsid w:val="00950AB5"/>
    <w:rsid w:val="009540A7"/>
    <w:rsid w:val="009545E2"/>
    <w:rsid w:val="00955B42"/>
    <w:rsid w:val="00955F0A"/>
    <w:rsid w:val="00956922"/>
    <w:rsid w:val="00961198"/>
    <w:rsid w:val="00961509"/>
    <w:rsid w:val="00964EEB"/>
    <w:rsid w:val="00965E7E"/>
    <w:rsid w:val="00966DD6"/>
    <w:rsid w:val="0096752A"/>
    <w:rsid w:val="0097162F"/>
    <w:rsid w:val="00973C6A"/>
    <w:rsid w:val="009750AB"/>
    <w:rsid w:val="00984032"/>
    <w:rsid w:val="009903B7"/>
    <w:rsid w:val="009A1652"/>
    <w:rsid w:val="009B39CF"/>
    <w:rsid w:val="009B3A44"/>
    <w:rsid w:val="009B46B7"/>
    <w:rsid w:val="009B6142"/>
    <w:rsid w:val="009C4C93"/>
    <w:rsid w:val="009C6140"/>
    <w:rsid w:val="009D0728"/>
    <w:rsid w:val="009D1961"/>
    <w:rsid w:val="009D2266"/>
    <w:rsid w:val="009D74A7"/>
    <w:rsid w:val="009E24AB"/>
    <w:rsid w:val="009F2FCC"/>
    <w:rsid w:val="009F346E"/>
    <w:rsid w:val="009F463E"/>
    <w:rsid w:val="009F51C9"/>
    <w:rsid w:val="009F7ED2"/>
    <w:rsid w:val="00A17CDE"/>
    <w:rsid w:val="00A2353F"/>
    <w:rsid w:val="00A25A76"/>
    <w:rsid w:val="00A333A9"/>
    <w:rsid w:val="00A365AA"/>
    <w:rsid w:val="00A61A88"/>
    <w:rsid w:val="00A768E3"/>
    <w:rsid w:val="00A92BE2"/>
    <w:rsid w:val="00A93164"/>
    <w:rsid w:val="00A93B80"/>
    <w:rsid w:val="00A970B5"/>
    <w:rsid w:val="00AA44A5"/>
    <w:rsid w:val="00AA55FD"/>
    <w:rsid w:val="00AB1AD3"/>
    <w:rsid w:val="00AB4A7E"/>
    <w:rsid w:val="00AC003A"/>
    <w:rsid w:val="00AD6160"/>
    <w:rsid w:val="00AD6433"/>
    <w:rsid w:val="00AE04A2"/>
    <w:rsid w:val="00AE1CF2"/>
    <w:rsid w:val="00AE32D0"/>
    <w:rsid w:val="00B048A5"/>
    <w:rsid w:val="00B05A75"/>
    <w:rsid w:val="00B06690"/>
    <w:rsid w:val="00B07C32"/>
    <w:rsid w:val="00B1273F"/>
    <w:rsid w:val="00B16B37"/>
    <w:rsid w:val="00B17A1F"/>
    <w:rsid w:val="00B218B2"/>
    <w:rsid w:val="00B23646"/>
    <w:rsid w:val="00B3049C"/>
    <w:rsid w:val="00B31409"/>
    <w:rsid w:val="00B322FF"/>
    <w:rsid w:val="00B35338"/>
    <w:rsid w:val="00B36653"/>
    <w:rsid w:val="00B40579"/>
    <w:rsid w:val="00B470E1"/>
    <w:rsid w:val="00B47999"/>
    <w:rsid w:val="00B50C79"/>
    <w:rsid w:val="00B52FE7"/>
    <w:rsid w:val="00B53870"/>
    <w:rsid w:val="00B54D9E"/>
    <w:rsid w:val="00B565BC"/>
    <w:rsid w:val="00B56DE3"/>
    <w:rsid w:val="00B63652"/>
    <w:rsid w:val="00B65C46"/>
    <w:rsid w:val="00B71BE1"/>
    <w:rsid w:val="00B73956"/>
    <w:rsid w:val="00B73BE3"/>
    <w:rsid w:val="00B91637"/>
    <w:rsid w:val="00B956BC"/>
    <w:rsid w:val="00BA1018"/>
    <w:rsid w:val="00BA6CFD"/>
    <w:rsid w:val="00BB1843"/>
    <w:rsid w:val="00BB6A58"/>
    <w:rsid w:val="00BC48D6"/>
    <w:rsid w:val="00BC6623"/>
    <w:rsid w:val="00BD14DE"/>
    <w:rsid w:val="00BD5A65"/>
    <w:rsid w:val="00BE4EF2"/>
    <w:rsid w:val="00BE7106"/>
    <w:rsid w:val="00BF0A4A"/>
    <w:rsid w:val="00BF0A78"/>
    <w:rsid w:val="00BF17D8"/>
    <w:rsid w:val="00BF22A1"/>
    <w:rsid w:val="00BF68CB"/>
    <w:rsid w:val="00C011BA"/>
    <w:rsid w:val="00C0746B"/>
    <w:rsid w:val="00C118FF"/>
    <w:rsid w:val="00C128E5"/>
    <w:rsid w:val="00C14DE9"/>
    <w:rsid w:val="00C152FA"/>
    <w:rsid w:val="00C34EBD"/>
    <w:rsid w:val="00C350D7"/>
    <w:rsid w:val="00C35B0A"/>
    <w:rsid w:val="00C404B9"/>
    <w:rsid w:val="00C44A2A"/>
    <w:rsid w:val="00C51FF9"/>
    <w:rsid w:val="00C57F4B"/>
    <w:rsid w:val="00C64429"/>
    <w:rsid w:val="00C70D06"/>
    <w:rsid w:val="00C7121F"/>
    <w:rsid w:val="00C739CA"/>
    <w:rsid w:val="00C74C1D"/>
    <w:rsid w:val="00C83916"/>
    <w:rsid w:val="00C878A3"/>
    <w:rsid w:val="00C9237A"/>
    <w:rsid w:val="00C92A4D"/>
    <w:rsid w:val="00C943CA"/>
    <w:rsid w:val="00C9656B"/>
    <w:rsid w:val="00CA4FBE"/>
    <w:rsid w:val="00CB1650"/>
    <w:rsid w:val="00CB50CE"/>
    <w:rsid w:val="00CC0003"/>
    <w:rsid w:val="00CD2DB3"/>
    <w:rsid w:val="00CD44F6"/>
    <w:rsid w:val="00CD5BA9"/>
    <w:rsid w:val="00CD6489"/>
    <w:rsid w:val="00CE3F77"/>
    <w:rsid w:val="00CE5813"/>
    <w:rsid w:val="00CF2ABD"/>
    <w:rsid w:val="00CF62CF"/>
    <w:rsid w:val="00CF7642"/>
    <w:rsid w:val="00D010A9"/>
    <w:rsid w:val="00D02072"/>
    <w:rsid w:val="00D05AD1"/>
    <w:rsid w:val="00D05B95"/>
    <w:rsid w:val="00D10C23"/>
    <w:rsid w:val="00D16004"/>
    <w:rsid w:val="00D16CB6"/>
    <w:rsid w:val="00D2109B"/>
    <w:rsid w:val="00D227F9"/>
    <w:rsid w:val="00D2670F"/>
    <w:rsid w:val="00D26B11"/>
    <w:rsid w:val="00D27552"/>
    <w:rsid w:val="00D27901"/>
    <w:rsid w:val="00D27FF5"/>
    <w:rsid w:val="00D307FB"/>
    <w:rsid w:val="00D31721"/>
    <w:rsid w:val="00D318CC"/>
    <w:rsid w:val="00D37D84"/>
    <w:rsid w:val="00D41D1E"/>
    <w:rsid w:val="00D474D1"/>
    <w:rsid w:val="00D51369"/>
    <w:rsid w:val="00D602C0"/>
    <w:rsid w:val="00D66812"/>
    <w:rsid w:val="00D70FFA"/>
    <w:rsid w:val="00D717B4"/>
    <w:rsid w:val="00D74809"/>
    <w:rsid w:val="00D757C9"/>
    <w:rsid w:val="00D81825"/>
    <w:rsid w:val="00D823B8"/>
    <w:rsid w:val="00D85767"/>
    <w:rsid w:val="00D8614B"/>
    <w:rsid w:val="00D87111"/>
    <w:rsid w:val="00D87C83"/>
    <w:rsid w:val="00D914FC"/>
    <w:rsid w:val="00D93E54"/>
    <w:rsid w:val="00DA24FE"/>
    <w:rsid w:val="00DA71DB"/>
    <w:rsid w:val="00DC440D"/>
    <w:rsid w:val="00DC54FB"/>
    <w:rsid w:val="00DC5730"/>
    <w:rsid w:val="00DC6FC0"/>
    <w:rsid w:val="00DD0449"/>
    <w:rsid w:val="00DD6DCE"/>
    <w:rsid w:val="00DD7F3F"/>
    <w:rsid w:val="00DE6816"/>
    <w:rsid w:val="00DF2E36"/>
    <w:rsid w:val="00E05209"/>
    <w:rsid w:val="00E1361E"/>
    <w:rsid w:val="00E1617B"/>
    <w:rsid w:val="00E20B63"/>
    <w:rsid w:val="00E25456"/>
    <w:rsid w:val="00E25680"/>
    <w:rsid w:val="00E44755"/>
    <w:rsid w:val="00E452EA"/>
    <w:rsid w:val="00E47916"/>
    <w:rsid w:val="00E532CA"/>
    <w:rsid w:val="00E60633"/>
    <w:rsid w:val="00E655DB"/>
    <w:rsid w:val="00E661E4"/>
    <w:rsid w:val="00E677B1"/>
    <w:rsid w:val="00E73FCB"/>
    <w:rsid w:val="00E75CC7"/>
    <w:rsid w:val="00E77F51"/>
    <w:rsid w:val="00E85845"/>
    <w:rsid w:val="00E90B85"/>
    <w:rsid w:val="00E93C66"/>
    <w:rsid w:val="00E961C8"/>
    <w:rsid w:val="00EA0BB3"/>
    <w:rsid w:val="00EA26C6"/>
    <w:rsid w:val="00EA2E90"/>
    <w:rsid w:val="00EA5205"/>
    <w:rsid w:val="00EA5641"/>
    <w:rsid w:val="00EA7506"/>
    <w:rsid w:val="00EA7D69"/>
    <w:rsid w:val="00EB06D6"/>
    <w:rsid w:val="00EC404C"/>
    <w:rsid w:val="00EC4926"/>
    <w:rsid w:val="00EC75E3"/>
    <w:rsid w:val="00ED118B"/>
    <w:rsid w:val="00ED6F14"/>
    <w:rsid w:val="00ED7064"/>
    <w:rsid w:val="00EE02C8"/>
    <w:rsid w:val="00EE1F2E"/>
    <w:rsid w:val="00EF01B3"/>
    <w:rsid w:val="00EF256F"/>
    <w:rsid w:val="00EF395E"/>
    <w:rsid w:val="00EF4455"/>
    <w:rsid w:val="00EF78FA"/>
    <w:rsid w:val="00F0571A"/>
    <w:rsid w:val="00F1499C"/>
    <w:rsid w:val="00F23839"/>
    <w:rsid w:val="00F24918"/>
    <w:rsid w:val="00F24CDB"/>
    <w:rsid w:val="00F3580C"/>
    <w:rsid w:val="00F43919"/>
    <w:rsid w:val="00F464E6"/>
    <w:rsid w:val="00F4694D"/>
    <w:rsid w:val="00F5093A"/>
    <w:rsid w:val="00F51390"/>
    <w:rsid w:val="00F52A50"/>
    <w:rsid w:val="00F53080"/>
    <w:rsid w:val="00F539FD"/>
    <w:rsid w:val="00F55044"/>
    <w:rsid w:val="00F57BFE"/>
    <w:rsid w:val="00F60F03"/>
    <w:rsid w:val="00F72396"/>
    <w:rsid w:val="00F84687"/>
    <w:rsid w:val="00F92F3D"/>
    <w:rsid w:val="00F96F50"/>
    <w:rsid w:val="00FA51D1"/>
    <w:rsid w:val="00FB555B"/>
    <w:rsid w:val="00FC19CF"/>
    <w:rsid w:val="00FC3D75"/>
    <w:rsid w:val="00FC3F29"/>
    <w:rsid w:val="00FD12DC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7F5845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5845"/>
    <w:pPr>
      <w:shd w:val="clear" w:color="auto" w:fill="FFFFFF"/>
      <w:spacing w:before="3600" w:after="300" w:line="319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7F5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7F5845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7F5845"/>
    <w:pPr>
      <w:ind w:firstLine="708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F58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4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7F5845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5845"/>
    <w:pPr>
      <w:shd w:val="clear" w:color="auto" w:fill="FFFFFF"/>
      <w:spacing w:before="3600" w:after="300" w:line="319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7F5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7F5845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7F5845"/>
    <w:pPr>
      <w:ind w:firstLine="708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F58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4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2018-06-19T09:10:00Z</cp:lastPrinted>
  <dcterms:created xsi:type="dcterms:W3CDTF">2018-06-19T06:19:00Z</dcterms:created>
  <dcterms:modified xsi:type="dcterms:W3CDTF">2018-06-19T09:10:00Z</dcterms:modified>
</cp:coreProperties>
</file>