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3" w:rsidRDefault="00964643"/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40807" w:rsidRPr="00A40807" w:rsidTr="00BC68F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807" w:rsidRPr="00A40807" w:rsidRDefault="00A40807" w:rsidP="00A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0807" w:rsidRPr="00A40807" w:rsidRDefault="00A40807" w:rsidP="00A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A4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4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A40807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 w:eastAsia="ru-RU"/>
              </w:rPr>
              <w:t>ҡ</w:t>
            </w:r>
            <w:r w:rsidRPr="00A4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A40807" w:rsidRPr="00A40807" w:rsidRDefault="00A40807" w:rsidP="00A40807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A40807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Салкак  ауыл  советы</w:t>
            </w:r>
          </w:p>
          <w:p w:rsidR="00A40807" w:rsidRPr="00A40807" w:rsidRDefault="00A40807" w:rsidP="00A40807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A40807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A4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A40807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A4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A40807" w:rsidRPr="00A40807" w:rsidRDefault="00A40807" w:rsidP="00A40807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</w:p>
          <w:p w:rsidR="00A40807" w:rsidRPr="00A40807" w:rsidRDefault="00A40807" w:rsidP="00A40807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  <w:r w:rsidRPr="00A40807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4529 73,  Салкак ауылы, Пинегин  урамы, 8</w:t>
            </w:r>
          </w:p>
          <w:p w:rsidR="00A40807" w:rsidRPr="00A40807" w:rsidRDefault="00A40807" w:rsidP="00A40807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A40807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807" w:rsidRPr="00A40807" w:rsidRDefault="00A40807" w:rsidP="00A40807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A40807" w:rsidRPr="00A40807" w:rsidRDefault="00A40807" w:rsidP="00A40807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 w:eastAsia="ru-RU"/>
              </w:rPr>
            </w:pPr>
            <w:r w:rsidRPr="00A40807">
              <w:rPr>
                <w:rFonts w:ascii="Times New Roman" w:eastAsia="Times New Roman" w:hAnsi="Times New Roman" w:cs="Times New Roman"/>
                <w:noProof/>
                <w:szCs w:val="28"/>
                <w:lang w:eastAsia="ru-RU" w:bidi="bo-CN"/>
              </w:rPr>
              <w:drawing>
                <wp:inline distT="0" distB="0" distL="0" distR="0" wp14:anchorId="5F1F1F02" wp14:editId="47F586B6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807" w:rsidRPr="00A40807" w:rsidRDefault="00A40807" w:rsidP="00A40807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  <w:p w:rsidR="00A40807" w:rsidRPr="00A40807" w:rsidRDefault="00A40807" w:rsidP="00A40807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A40807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A40807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A40807" w:rsidRPr="00A40807" w:rsidRDefault="00A40807" w:rsidP="00A40807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A40807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A40807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A40807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807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Челкак</w:t>
            </w:r>
            <w:proofErr w:type="spellEnd"/>
            <w:r w:rsidRPr="00A40807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овский сельсовет муниципального района</w:t>
            </w:r>
          </w:p>
          <w:p w:rsidR="00A40807" w:rsidRPr="00A40807" w:rsidRDefault="00A40807" w:rsidP="00A40807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A40807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A40807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A40807" w:rsidRPr="00A40807" w:rsidRDefault="00A40807" w:rsidP="00A408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</w:pPr>
            <w:r w:rsidRPr="00A40807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  <w:t>452973, с.Челкаково, ул.Пинегина , 8</w:t>
            </w:r>
          </w:p>
          <w:p w:rsidR="00A40807" w:rsidRPr="00A40807" w:rsidRDefault="00A40807" w:rsidP="00A408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 w:eastAsia="ru-RU"/>
              </w:rPr>
            </w:pPr>
            <w:r w:rsidRPr="00A40807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  <w:t>т.347 56 2-54-59</w:t>
            </w:r>
          </w:p>
        </w:tc>
      </w:tr>
    </w:tbl>
    <w:p w:rsidR="00A40807" w:rsidRDefault="00A40807" w:rsidP="00A408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643" w:rsidRDefault="00A40807" w:rsidP="00A4080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№37                        </w:t>
      </w:r>
      <w:r w:rsidR="00F12D01" w:rsidRPr="007510C2">
        <w:rPr>
          <w:rFonts w:ascii="Times New Roman" w:hAnsi="Times New Roman" w:cs="Times New Roman"/>
          <w:b/>
          <w:bCs/>
          <w:sz w:val="28"/>
          <w:szCs w:val="28"/>
        </w:rPr>
        <w:t>ПОСТ</w:t>
      </w:r>
      <w:r w:rsidR="009F218F" w:rsidRPr="007510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12D01" w:rsidRPr="007510C2">
        <w:rPr>
          <w:rFonts w:ascii="Times New Roman" w:hAnsi="Times New Roman" w:cs="Times New Roman"/>
          <w:b/>
          <w:bCs/>
          <w:sz w:val="28"/>
          <w:szCs w:val="28"/>
        </w:rPr>
        <w:t>НАВЛЕНИ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A40807" w:rsidRPr="007510C2" w:rsidRDefault="00A40807" w:rsidP="00A408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 май 2018 год                                                                       31 мая 2018 год</w:t>
      </w:r>
    </w:p>
    <w:p w:rsidR="00964643" w:rsidRPr="00964643" w:rsidRDefault="009C5F32" w:rsidP="0075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43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18F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="0096464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964643" w:rsidRDefault="00964643"/>
    <w:p w:rsidR="00964643" w:rsidRPr="00964643" w:rsidRDefault="009C5F3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64643">
        <w:t xml:space="preserve">    </w:t>
      </w:r>
      <w:r w:rsidRPr="00964643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>контроля», администрация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9F218F">
        <w:rPr>
          <w:rFonts w:ascii="Times New Roman" w:hAnsi="Times New Roman" w:cs="Times New Roman"/>
          <w:sz w:val="28"/>
          <w:szCs w:val="28"/>
        </w:rPr>
        <w:t>Челкаковский</w:t>
      </w:r>
      <w:r w:rsidR="009646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4643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>1. Утвердить Перечень видов муниципального контроля, осуществляемого Администрацией  сельского поселени</w:t>
      </w:r>
      <w:r w:rsidR="009F218F">
        <w:rPr>
          <w:rFonts w:ascii="Times New Roman" w:hAnsi="Times New Roman" w:cs="Times New Roman"/>
          <w:sz w:val="28"/>
          <w:szCs w:val="28"/>
        </w:rPr>
        <w:t xml:space="preserve">я Челкаковский </w:t>
      </w:r>
      <w:r w:rsidR="009646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464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4778A" w:rsidRDefault="00E4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постановление на информационном стенде и на официальном сайте</w:t>
      </w:r>
      <w:r w:rsidR="008D4ABB">
        <w:rPr>
          <w:rFonts w:ascii="Times New Roman" w:hAnsi="Times New Roman" w:cs="Times New Roman"/>
          <w:sz w:val="28"/>
          <w:szCs w:val="28"/>
        </w:rPr>
        <w:t>.</w:t>
      </w:r>
    </w:p>
    <w:p w:rsidR="00C5545E" w:rsidRP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3</w:t>
      </w:r>
      <w:r w:rsidRPr="00964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Pr="009646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9C5F32" w:rsidRDefault="009C5F32"/>
    <w:p w:rsidR="009F218F" w:rsidRDefault="00964643" w:rsidP="00964643">
      <w:pPr>
        <w:shd w:val="clear" w:color="auto" w:fill="FFFFFF"/>
        <w:tabs>
          <w:tab w:val="left" w:pos="1334"/>
          <w:tab w:val="left" w:pos="10065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964643" w:rsidRPr="00964643" w:rsidRDefault="009F218F" w:rsidP="00964643">
      <w:pPr>
        <w:shd w:val="clear" w:color="auto" w:fill="FFFFFF"/>
        <w:tabs>
          <w:tab w:val="left" w:pos="1334"/>
          <w:tab w:val="left" w:pos="10065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Челкаковский сельсовет     </w:t>
      </w:r>
      <w:r w:rsidR="00964643" w:rsidRPr="00964643">
        <w:rPr>
          <w:rFonts w:ascii="Times New Roman" w:hAnsi="Times New Roman" w:cs="Times New Roman"/>
          <w:sz w:val="28"/>
          <w:szCs w:val="28"/>
        </w:rPr>
        <w:t xml:space="preserve">  </w:t>
      </w:r>
      <w:r w:rsidR="00964643">
        <w:rPr>
          <w:rFonts w:ascii="Times New Roman" w:hAnsi="Times New Roman" w:cs="Times New Roman"/>
          <w:sz w:val="28"/>
          <w:szCs w:val="28"/>
        </w:rPr>
        <w:t xml:space="preserve">  </w:t>
      </w:r>
      <w:r w:rsidR="00964643" w:rsidRPr="009646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964643" w:rsidRPr="009646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643" w:rsidRPr="00964643">
        <w:rPr>
          <w:rFonts w:ascii="Times New Roman" w:hAnsi="Times New Roman" w:cs="Times New Roman"/>
          <w:sz w:val="28"/>
          <w:szCs w:val="28"/>
        </w:rPr>
        <w:t xml:space="preserve">        </w:t>
      </w:r>
      <w:r w:rsidR="00A40807">
        <w:rPr>
          <w:rFonts w:ascii="Times New Roman" w:hAnsi="Times New Roman" w:cs="Times New Roman"/>
          <w:sz w:val="28"/>
          <w:szCs w:val="28"/>
        </w:rPr>
        <w:t xml:space="preserve">     </w:t>
      </w:r>
      <w:r w:rsidR="00964643" w:rsidRPr="0096464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Р.Р.Нигаматьянов</w:t>
      </w:r>
      <w:proofErr w:type="spellEnd"/>
    </w:p>
    <w:p w:rsidR="009C5F32" w:rsidRDefault="009C5F32"/>
    <w:p w:rsidR="009C5F32" w:rsidRDefault="009C5F32"/>
    <w:p w:rsidR="009C5F32" w:rsidRDefault="009C5F32"/>
    <w:p w:rsidR="009C5F32" w:rsidRDefault="009C5F32"/>
    <w:p w:rsidR="00E4778A" w:rsidRDefault="00E4778A"/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4778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778A">
        <w:rPr>
          <w:rFonts w:ascii="Times New Roman" w:hAnsi="Times New Roman" w:cs="Times New Roman"/>
        </w:rPr>
        <w:t xml:space="preserve">  постановлению Администрации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4778A">
        <w:rPr>
          <w:rFonts w:ascii="Times New Roman" w:hAnsi="Times New Roman" w:cs="Times New Roman"/>
        </w:rPr>
        <w:t xml:space="preserve">ельского поселения </w:t>
      </w:r>
    </w:p>
    <w:p w:rsidR="00E4778A" w:rsidRPr="00E4778A" w:rsidRDefault="009F218F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Челкаковский</w:t>
      </w:r>
      <w:r w:rsidR="00E4778A" w:rsidRPr="00E4778A">
        <w:rPr>
          <w:rFonts w:ascii="Times New Roman" w:hAnsi="Times New Roman" w:cs="Times New Roman"/>
        </w:rPr>
        <w:t xml:space="preserve"> сельсовет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>№</w:t>
      </w:r>
      <w:r w:rsidR="00A40807">
        <w:rPr>
          <w:rFonts w:ascii="Times New Roman" w:hAnsi="Times New Roman" w:cs="Times New Roman"/>
        </w:rPr>
        <w:t xml:space="preserve"> 37 </w:t>
      </w:r>
      <w:r w:rsidRPr="00E4778A">
        <w:rPr>
          <w:rFonts w:ascii="Times New Roman" w:hAnsi="Times New Roman" w:cs="Times New Roman"/>
        </w:rPr>
        <w:t xml:space="preserve">от </w:t>
      </w:r>
      <w:r w:rsidR="00A40807">
        <w:rPr>
          <w:rFonts w:ascii="Times New Roman" w:hAnsi="Times New Roman" w:cs="Times New Roman"/>
        </w:rPr>
        <w:t xml:space="preserve">31 мая </w:t>
      </w:r>
      <w:r w:rsidRPr="00E4778A">
        <w:rPr>
          <w:rFonts w:ascii="Times New Roman" w:hAnsi="Times New Roman" w:cs="Times New Roman"/>
        </w:rPr>
        <w:t>2018г.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>ПЕРЕЧЕНЬ</w:t>
      </w:r>
    </w:p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контроля, осуществляемого Администрацией сельского поселения </w:t>
      </w:r>
      <w:r w:rsidR="009F218F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E477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E4778A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муниципального контроля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E4778A" w:rsidRPr="00E42193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на территории сельского поселения</w:t>
            </w:r>
          </w:p>
        </w:tc>
        <w:tc>
          <w:tcPr>
            <w:tcW w:w="2393" w:type="dxa"/>
          </w:tcPr>
          <w:p w:rsidR="00E4778A" w:rsidRPr="00E42193" w:rsidRDefault="00E42193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E4778A" w:rsidRPr="00E42193" w:rsidRDefault="00E4778A" w:rsidP="009F218F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№</w:t>
            </w:r>
            <w:r w:rsidR="009F218F"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9F218F">
              <w:rPr>
                <w:rFonts w:ascii="Times New Roman" w:hAnsi="Times New Roman" w:cs="Times New Roman"/>
                <w:b w:val="0"/>
                <w:sz w:val="24"/>
                <w:szCs w:val="24"/>
              </w:rPr>
              <w:t>14.07.2017 г</w:t>
            </w:r>
            <w:r w:rsidR="008D4A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«Муниципальный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за</w:t>
            </w:r>
            <w:proofErr w:type="gramEnd"/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границах сельского поселения </w:t>
            </w:r>
            <w:r w:rsidR="009F218F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Челкаковский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78A" w:rsidRPr="00E4778A" w:rsidSect="00C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F32"/>
    <w:rsid w:val="00652BBE"/>
    <w:rsid w:val="007510C2"/>
    <w:rsid w:val="008A2A35"/>
    <w:rsid w:val="008D4ABB"/>
    <w:rsid w:val="0095242F"/>
    <w:rsid w:val="00964643"/>
    <w:rsid w:val="009C5F32"/>
    <w:rsid w:val="009F218F"/>
    <w:rsid w:val="00A40807"/>
    <w:rsid w:val="00C5545E"/>
    <w:rsid w:val="00D21BFC"/>
    <w:rsid w:val="00E42193"/>
    <w:rsid w:val="00E4778A"/>
    <w:rsid w:val="00F12D01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8A"/>
    <w:pPr>
      <w:ind w:left="720"/>
      <w:contextualSpacing/>
    </w:pPr>
  </w:style>
  <w:style w:type="table" w:styleId="a4">
    <w:name w:val="Table Grid"/>
    <w:basedOn w:val="a1"/>
    <w:uiPriority w:val="59"/>
    <w:rsid w:val="00E4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RePack by SPecialiST</cp:lastModifiedBy>
  <cp:revision>19</cp:revision>
  <cp:lastPrinted>2018-05-18T10:33:00Z</cp:lastPrinted>
  <dcterms:created xsi:type="dcterms:W3CDTF">2018-05-18T05:44:00Z</dcterms:created>
  <dcterms:modified xsi:type="dcterms:W3CDTF">2018-05-29T11:30:00Z</dcterms:modified>
</cp:coreProperties>
</file>