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DC" w:rsidRDefault="00C92CDC" w:rsidP="00C92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C92CDC" w:rsidTr="00D51433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CDC" w:rsidRDefault="00C92CDC" w:rsidP="00D51433">
            <w:pPr>
              <w:jc w:val="center"/>
              <w:rPr>
                <w:b/>
              </w:rPr>
            </w:pPr>
          </w:p>
          <w:p w:rsidR="00C92CDC" w:rsidRDefault="00C92CDC" w:rsidP="00D51433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C92CDC" w:rsidRDefault="00C92CDC" w:rsidP="00D51433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C92CDC" w:rsidRDefault="00C92CDC" w:rsidP="00D51433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C92CDC" w:rsidRDefault="00C92CDC" w:rsidP="00D51433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C92CDC" w:rsidRDefault="00C92CDC" w:rsidP="00D51433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CDC" w:rsidRDefault="00C92CDC" w:rsidP="00D51433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C92CDC" w:rsidRDefault="00C92CDC" w:rsidP="00D51433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4C6100B8" wp14:editId="40656304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CDC" w:rsidRDefault="00C92CDC" w:rsidP="00D51433">
            <w:pPr>
              <w:jc w:val="center"/>
              <w:rPr>
                <w:rFonts w:ascii="a_Timer Bashkir" w:hAnsi="a_Timer Bashkir"/>
                <w:b/>
              </w:rPr>
            </w:pPr>
          </w:p>
          <w:p w:rsidR="00C92CDC" w:rsidRDefault="00C92CDC" w:rsidP="00D51433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C92CDC" w:rsidRDefault="00C92CDC" w:rsidP="00D51433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C92CDC" w:rsidRDefault="00C92CDC" w:rsidP="00D51433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C92CDC" w:rsidRPr="000C016F" w:rsidRDefault="00C92CDC" w:rsidP="00D51433">
            <w:pPr>
              <w:pStyle w:val="2"/>
              <w:shd w:val="clear" w:color="auto" w:fill="FFFFFF"/>
              <w:ind w:firstLine="0"/>
              <w:jc w:val="center"/>
              <w:rPr>
                <w:b/>
                <w:sz w:val="18"/>
                <w:lang w:val="tt-RU"/>
              </w:rPr>
            </w:pPr>
            <w:r>
              <w:rPr>
                <w:b/>
                <w:sz w:val="18"/>
                <w:lang w:val="tt-RU"/>
              </w:rPr>
              <w:t>452973, с.Челкаково, ул.Пинегина , 8</w:t>
            </w:r>
          </w:p>
          <w:p w:rsidR="00C92CDC" w:rsidRDefault="00C92CDC" w:rsidP="00D51433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0C016F">
              <w:rPr>
                <w:b/>
                <w:sz w:val="18"/>
                <w:lang w:val="tt-RU"/>
              </w:rPr>
              <w:t xml:space="preserve">т.347 56 </w:t>
            </w:r>
            <w:r>
              <w:rPr>
                <w:b/>
                <w:sz w:val="18"/>
                <w:lang w:val="tt-RU"/>
              </w:rPr>
              <w:t>2-54</w:t>
            </w:r>
            <w:r w:rsidRPr="000C016F">
              <w:rPr>
                <w:b/>
                <w:sz w:val="18"/>
                <w:lang w:val="tt-RU"/>
              </w:rPr>
              <w:t>-5</w:t>
            </w:r>
            <w:r>
              <w:rPr>
                <w:b/>
                <w:sz w:val="18"/>
                <w:lang w:val="tt-RU"/>
              </w:rPr>
              <w:t>9</w:t>
            </w:r>
          </w:p>
        </w:tc>
      </w:tr>
    </w:tbl>
    <w:p w:rsidR="00C92CDC" w:rsidRDefault="00C92CDC" w:rsidP="00C92C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заседание                                                                 27 – </w:t>
      </w:r>
      <w:proofErr w:type="spellStart"/>
      <w:r>
        <w:rPr>
          <w:rFonts w:ascii="Times New Roman" w:hAnsi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созыва</w:t>
      </w:r>
    </w:p>
    <w:p w:rsidR="00C92CDC" w:rsidRDefault="00C92CDC" w:rsidP="00C92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92CDC" w:rsidRPr="00C92CDC" w:rsidRDefault="00C92CDC" w:rsidP="00C92CD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92CDC">
        <w:rPr>
          <w:rFonts w:ascii="Times New Roman" w:hAnsi="Times New Roman"/>
          <w:bCs/>
          <w:sz w:val="28"/>
          <w:szCs w:val="28"/>
        </w:rPr>
        <w:t xml:space="preserve">от  31 мая 2018 год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bookmarkStart w:id="0" w:name="_GoBack"/>
      <w:bookmarkEnd w:id="0"/>
      <w:r w:rsidRPr="00C92CDC">
        <w:rPr>
          <w:rFonts w:ascii="Times New Roman" w:hAnsi="Times New Roman"/>
          <w:bCs/>
          <w:sz w:val="28"/>
          <w:szCs w:val="28"/>
        </w:rPr>
        <w:t xml:space="preserve">    №140</w:t>
      </w:r>
    </w:p>
    <w:p w:rsidR="00C92CDC" w:rsidRDefault="00C92CDC" w:rsidP="00C92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CDC" w:rsidRDefault="00C92CDC" w:rsidP="00C92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CDC" w:rsidRDefault="00C92CDC" w:rsidP="00C92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1E5">
        <w:rPr>
          <w:rFonts w:ascii="Times New Roman" w:hAnsi="Times New Roman"/>
          <w:b/>
          <w:sz w:val="28"/>
          <w:szCs w:val="28"/>
        </w:rPr>
        <w:t xml:space="preserve">О порядке ведения перечня видов муниципального контроля и 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Челкаковский  сельсовет, </w:t>
      </w:r>
      <w:r w:rsidRPr="006F51E5">
        <w:rPr>
          <w:rFonts w:ascii="Times New Roman" w:hAnsi="Times New Roman"/>
          <w:b/>
          <w:sz w:val="28"/>
          <w:szCs w:val="28"/>
        </w:rPr>
        <w:t xml:space="preserve"> уполномоченных на их осуществление</w:t>
      </w:r>
    </w:p>
    <w:p w:rsidR="00C92CDC" w:rsidRPr="006F51E5" w:rsidRDefault="00C92CDC" w:rsidP="00C92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CDC" w:rsidRDefault="00C92CDC" w:rsidP="00C92C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51E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26.12.2008 </w:t>
      </w:r>
      <w:r>
        <w:rPr>
          <w:rFonts w:ascii="Times New Roman" w:hAnsi="Times New Roman"/>
          <w:sz w:val="28"/>
          <w:szCs w:val="28"/>
        </w:rPr>
        <w:t>№</w:t>
      </w:r>
      <w:r w:rsidRPr="006F51E5">
        <w:rPr>
          <w:rFonts w:ascii="Times New Roman" w:hAnsi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Pr="006F51E5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6F51E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F5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руководствуясь Уставом</w:t>
      </w:r>
      <w:r w:rsidRPr="006F51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сельского поселения Челкаковский сельсовет  муниципального района Бураевский район Республики Башкортостан, Совет сельского поселения Челкаковский сельсовет </w:t>
      </w:r>
      <w:proofErr w:type="gramEnd"/>
    </w:p>
    <w:p w:rsidR="00C92CDC" w:rsidRPr="006F51E5" w:rsidRDefault="00C92CDC" w:rsidP="00C92C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2CDC" w:rsidRDefault="00C92CDC" w:rsidP="00C92C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6F51E5">
        <w:rPr>
          <w:rFonts w:ascii="Times New Roman" w:hAnsi="Times New Roman"/>
          <w:sz w:val="28"/>
          <w:szCs w:val="28"/>
        </w:rPr>
        <w:t>:</w:t>
      </w:r>
    </w:p>
    <w:p w:rsidR="00C92CDC" w:rsidRPr="006F51E5" w:rsidRDefault="00C92CDC" w:rsidP="00C92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CDC" w:rsidRDefault="00C92CDC" w:rsidP="00C92C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6F51E5">
        <w:rPr>
          <w:rFonts w:ascii="Times New Roman" w:hAnsi="Times New Roman"/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сельского поселения Челкаковский сельсовет</w:t>
      </w:r>
      <w:r w:rsidRPr="006F51E5">
        <w:rPr>
          <w:rFonts w:ascii="Times New Roman" w:hAnsi="Times New Roman"/>
          <w:sz w:val="28"/>
          <w:szCs w:val="28"/>
        </w:rPr>
        <w:t>, уполномоченных на их осуществление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F51E5">
        <w:rPr>
          <w:rFonts w:ascii="Times New Roman" w:hAnsi="Times New Roman"/>
          <w:sz w:val="28"/>
          <w:szCs w:val="28"/>
        </w:rPr>
        <w:t xml:space="preserve">Форму перечня видов муниципального контроля 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сельского поселения Челкаковский  сельсовет</w:t>
      </w:r>
      <w:r w:rsidRPr="006F51E5">
        <w:rPr>
          <w:rFonts w:ascii="Times New Roman" w:hAnsi="Times New Roman"/>
          <w:sz w:val="28"/>
          <w:szCs w:val="28"/>
        </w:rPr>
        <w:t>, уполномоченных на их осуществление</w:t>
      </w:r>
      <w:r>
        <w:rPr>
          <w:rFonts w:ascii="Times New Roman" w:hAnsi="Times New Roman"/>
          <w:sz w:val="28"/>
          <w:szCs w:val="28"/>
        </w:rPr>
        <w:t>.</w:t>
      </w:r>
    </w:p>
    <w:p w:rsidR="00C92CDC" w:rsidRPr="006F51E5" w:rsidRDefault="00C92CDC" w:rsidP="00C92C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2CDC" w:rsidRDefault="00C92CDC" w:rsidP="00C92CD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bCs/>
          <w:sz w:val="28"/>
          <w:szCs w:val="28"/>
        </w:rPr>
        <w:tab/>
        <w:t>2. Настоящее постановление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C92CDC" w:rsidRPr="00C63A74" w:rsidRDefault="00C92CDC" w:rsidP="00C92CD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C92CDC" w:rsidRDefault="00C92CDC" w:rsidP="00C92CD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CDC" w:rsidRDefault="00C92CDC" w:rsidP="00C92CD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CDC" w:rsidRDefault="00C92CDC" w:rsidP="00C92CD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CDC" w:rsidRDefault="00C92CDC" w:rsidP="00C92CD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CDC" w:rsidRDefault="00C92CDC" w:rsidP="00C92CD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C92CDC" w:rsidRDefault="00C92CDC" w:rsidP="00C92CD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92CDC" w:rsidRDefault="00C92CDC" w:rsidP="00C92CD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Челкаковский сельсовет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Р.Р.Нигаматьянов</w:t>
      </w:r>
      <w:proofErr w:type="spellEnd"/>
    </w:p>
    <w:p w:rsidR="00C92CDC" w:rsidRPr="006F51E5" w:rsidRDefault="00C92CDC" w:rsidP="00C92CD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C92CDC" w:rsidRPr="00270984" w:rsidRDefault="00C92CDC" w:rsidP="00C92C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C92CDC" w:rsidRDefault="00C92CDC" w:rsidP="00C92CDC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0984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 xml:space="preserve">Совета </w:t>
      </w:r>
    </w:p>
    <w:p w:rsidR="00C92CDC" w:rsidRDefault="00C92CDC" w:rsidP="00C92CDC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92CDC" w:rsidRPr="00270984" w:rsidRDefault="00C92CDC" w:rsidP="00C92CDC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Челкаковский  сельсовет</w:t>
      </w:r>
    </w:p>
    <w:p w:rsidR="00C92CDC" w:rsidRPr="008076BF" w:rsidRDefault="00C92CDC" w:rsidP="00C92CDC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076BF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31 мая </w:t>
      </w:r>
      <w:r w:rsidRPr="008076BF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076BF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140</w:t>
      </w:r>
    </w:p>
    <w:p w:rsidR="00C92CDC" w:rsidRPr="00270984" w:rsidRDefault="00C92CDC" w:rsidP="00C92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Pr="004D61F2" w:rsidRDefault="00C92CDC" w:rsidP="00C92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146"/>
      <w:bookmarkEnd w:id="1"/>
      <w:r w:rsidRPr="004D61F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61F2">
        <w:rPr>
          <w:rFonts w:ascii="Times New Roman" w:hAnsi="Times New Roman"/>
          <w:b/>
          <w:sz w:val="28"/>
          <w:szCs w:val="28"/>
        </w:rPr>
        <w:t>ВЕДЕНИЯ ПЕРЕЧНЯ ВИДОВ МУНИЦИПАЛЬНОГО КОНТРОЛЯ И ОРГАНОВ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 СЕЛЬСКОГО ПОСЕЛЕНИЯ ЧЕЛКАКОВСКИЙ СЕЛЬСОВЕТ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D61F2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4D61F2">
        <w:rPr>
          <w:rFonts w:ascii="Times New Roman" w:hAnsi="Times New Roman"/>
          <w:b/>
          <w:sz w:val="28"/>
          <w:szCs w:val="28"/>
        </w:rPr>
        <w:t xml:space="preserve"> УПОЛНОМОЧЕННЫХ НА ИХ ОСУЩЕСТВЛЕНИЕ</w:t>
      </w:r>
      <w:r w:rsidRPr="004D61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2CDC" w:rsidRPr="004D61F2" w:rsidRDefault="00C92CDC" w:rsidP="00C9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Настоящий Порядок регулирует отношения в сфере ведения перечня видов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контроля и </w:t>
      </w:r>
      <w:r w:rsidRPr="006F51E5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Челкаковский  сельсовет 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именуется - Перечень).</w:t>
      </w:r>
    </w:p>
    <w:p w:rsidR="00C92CDC" w:rsidRPr="004D61F2" w:rsidRDefault="00C92CDC" w:rsidP="00C9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Ведение Перечня осуществляется администрацией  сельского поселения Челкаковский сельсовет 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92CDC" w:rsidRPr="004D61F2" w:rsidRDefault="00C92CDC" w:rsidP="00C9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3. Перечень должен включать в себя следующие сведения:</w:t>
      </w:r>
    </w:p>
    <w:p w:rsidR="00C92CDC" w:rsidRPr="004D61F2" w:rsidRDefault="00C92CDC" w:rsidP="00C9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видах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контроля, осуществляемого органами </w:t>
      </w:r>
      <w:r w:rsidRPr="006F51E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Челкаковский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92CDC" w:rsidRPr="004D61F2" w:rsidRDefault="00C92CDC" w:rsidP="00C9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наименованиях органов </w:t>
      </w:r>
      <w:r w:rsidRPr="006F51E5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Челкаковский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уполномоченных на осуществление соответствующих видов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контроля;</w:t>
      </w:r>
    </w:p>
    <w:p w:rsidR="00C92CDC" w:rsidRPr="004D61F2" w:rsidRDefault="00C92CDC" w:rsidP="00C9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реквизитах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муниципальных 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нормативных правовых актов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Челкаковского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наделении соответствующих органов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полномочиями по осуществлению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92CDC" w:rsidRPr="004D61F2" w:rsidRDefault="00C92CDC" w:rsidP="00C9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4. Ведение Перечня включает в себя следующие процедуры:</w:t>
      </w:r>
    </w:p>
    <w:p w:rsidR="00C92CDC" w:rsidRPr="004D61F2" w:rsidRDefault="00C92CDC" w:rsidP="00C9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включение сведений в Перечень;</w:t>
      </w:r>
    </w:p>
    <w:p w:rsidR="00C92CDC" w:rsidRPr="004D61F2" w:rsidRDefault="00C92CDC" w:rsidP="00C9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внесение изменений в сведения, содержащиеся в Перечне.</w:t>
      </w:r>
    </w:p>
    <w:p w:rsidR="00C92CDC" w:rsidRPr="003C2824" w:rsidRDefault="00C92CDC" w:rsidP="00C9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Утверждение Перечня, внесение в него изменений осуществляется путем принятия администрацией   сельского поселения Челкаковский сельсовет  </w:t>
      </w:r>
      <w:r w:rsidRPr="00C63A74">
        <w:rPr>
          <w:rFonts w:ascii="Times New Roman" w:hAnsi="Times New Roman"/>
          <w:sz w:val="28"/>
          <w:szCs w:val="28"/>
        </w:rPr>
        <w:t xml:space="preserve">правового акта </w:t>
      </w:r>
      <w:r w:rsidRPr="003C2824">
        <w:rPr>
          <w:rFonts w:ascii="Times New Roman" w:hAnsi="Times New Roman"/>
          <w:sz w:val="28"/>
          <w:szCs w:val="28"/>
        </w:rPr>
        <w:t>в форме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C92CDC" w:rsidRPr="004D61F2" w:rsidRDefault="00C92CDC" w:rsidP="00C9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Основанием для включения сведений в Перечень является нормативный правовой акт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Челкаковский сельсовет  о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наделении соответствующего органа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полномочиями по осуществлению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92CDC" w:rsidRPr="004D61F2" w:rsidRDefault="00C92CDC" w:rsidP="00C9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. Основаниями для внесения изменений в сведения, содержащиеся в Перечне, являются:</w:t>
      </w:r>
    </w:p>
    <w:p w:rsidR="00C92CDC" w:rsidRPr="004D61F2" w:rsidRDefault="00C92CDC" w:rsidP="00C9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изменение наименования вида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92CDC" w:rsidRPr="004D61F2" w:rsidRDefault="00C92CDC" w:rsidP="00C9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изменение наименования органа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уполномоченного на осуществление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92CDC" w:rsidRDefault="00C92CDC" w:rsidP="00C9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2CDC" w:rsidRDefault="00C92CDC" w:rsidP="00C9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2CDC" w:rsidRDefault="00C92CDC" w:rsidP="00C9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2CDC" w:rsidRPr="004D61F2" w:rsidRDefault="00C92CDC" w:rsidP="00C9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признание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муниципального 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нормативного правового акта о наделении соответствующего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органа 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полномочиями по осуществлению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92CDC" w:rsidRPr="004D61F2" w:rsidRDefault="00C92CDC" w:rsidP="00C9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издание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нормативного правового акта о наделении иного органа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полномочиями по осуществлению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92CDC" w:rsidRPr="004D61F2" w:rsidRDefault="00C92CDC" w:rsidP="00C9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прекращение полномочий органа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осуществлению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Включение сведений в перечень, изменения в него вносятся администрацией 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Челкаковского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182490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Перечень размещается на официальном сайте администрации  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Челкаковский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C92CDC" w:rsidRPr="00270984" w:rsidRDefault="00C92CDC" w:rsidP="00C92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C92CDC" w:rsidRDefault="00C92CDC" w:rsidP="00C92CDC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0984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 xml:space="preserve">Совета </w:t>
      </w:r>
    </w:p>
    <w:p w:rsidR="00C92CDC" w:rsidRDefault="00C92CDC" w:rsidP="00C92CDC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31D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92CDC" w:rsidRPr="00F531D1" w:rsidRDefault="00C92CDC" w:rsidP="00C92CDC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Челкаковский</w:t>
      </w:r>
      <w:r>
        <w:rPr>
          <w:rFonts w:ascii="Times New Roman" w:hAnsi="Times New Roman"/>
          <w:sz w:val="28"/>
          <w:szCs w:val="28"/>
        </w:rPr>
        <w:t xml:space="preserve">  сельсовет </w:t>
      </w:r>
    </w:p>
    <w:p w:rsidR="00C92CDC" w:rsidRPr="00270984" w:rsidRDefault="00C92CDC" w:rsidP="00C92CDC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31 мая </w:t>
      </w:r>
      <w:r w:rsidRPr="0027098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270984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140</w:t>
      </w: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CDC" w:rsidRDefault="00C92CDC" w:rsidP="00C92CDC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hAnsi="Times New Roman"/>
          <w:sz w:val="28"/>
          <w:szCs w:val="28"/>
        </w:rPr>
      </w:pPr>
    </w:p>
    <w:p w:rsidR="00C92CDC" w:rsidRPr="00E4778A" w:rsidRDefault="00C92CDC" w:rsidP="00C92CDC">
      <w:pPr>
        <w:jc w:val="center"/>
        <w:rPr>
          <w:rFonts w:ascii="Times New Roman" w:hAnsi="Times New Roman"/>
          <w:sz w:val="28"/>
          <w:szCs w:val="28"/>
        </w:rPr>
      </w:pPr>
      <w:r w:rsidRPr="00E4778A">
        <w:rPr>
          <w:rFonts w:ascii="Times New Roman" w:hAnsi="Times New Roman"/>
          <w:sz w:val="28"/>
          <w:szCs w:val="28"/>
        </w:rPr>
        <w:t>ПЕРЕЧЕНЬ</w:t>
      </w:r>
    </w:p>
    <w:p w:rsidR="00C92CDC" w:rsidRDefault="00C92CDC" w:rsidP="00C92CDC">
      <w:pPr>
        <w:jc w:val="center"/>
        <w:rPr>
          <w:rFonts w:ascii="Times New Roman" w:hAnsi="Times New Roman"/>
          <w:sz w:val="28"/>
          <w:szCs w:val="28"/>
        </w:rPr>
      </w:pPr>
      <w:r w:rsidRPr="00E4778A">
        <w:rPr>
          <w:rFonts w:ascii="Times New Roman" w:hAnsi="Times New Roman"/>
          <w:sz w:val="28"/>
          <w:szCs w:val="28"/>
        </w:rPr>
        <w:t xml:space="preserve">видов муниципального контроля, осуществляемого Администрацией 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Челкаковский</w:t>
      </w:r>
      <w:r w:rsidRPr="00E4778A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C92CDC" w:rsidTr="00D51433">
        <w:tc>
          <w:tcPr>
            <w:tcW w:w="1242" w:type="dxa"/>
          </w:tcPr>
          <w:p w:rsidR="00C92CDC" w:rsidRPr="003342AF" w:rsidRDefault="00C92CDC" w:rsidP="00D5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3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42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C92CDC" w:rsidRPr="003342AF" w:rsidRDefault="00C92CDC" w:rsidP="00D5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AF">
              <w:rPr>
                <w:rFonts w:ascii="Times New Roman" w:hAnsi="Times New Roman"/>
                <w:sz w:val="24"/>
                <w:szCs w:val="24"/>
              </w:rPr>
              <w:t>Наименование контрольной функции</w:t>
            </w:r>
          </w:p>
        </w:tc>
        <w:tc>
          <w:tcPr>
            <w:tcW w:w="2393" w:type="dxa"/>
          </w:tcPr>
          <w:p w:rsidR="00C92CDC" w:rsidRPr="003342AF" w:rsidRDefault="00C92CDC" w:rsidP="00D5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AF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осуществление муниципального контроля</w:t>
            </w:r>
          </w:p>
        </w:tc>
        <w:tc>
          <w:tcPr>
            <w:tcW w:w="2393" w:type="dxa"/>
          </w:tcPr>
          <w:p w:rsidR="00C92CDC" w:rsidRPr="003342AF" w:rsidRDefault="00C92CDC" w:rsidP="00D5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AF">
              <w:rPr>
                <w:rFonts w:ascii="Times New Roman" w:hAnsi="Times New Roman"/>
                <w:sz w:val="24"/>
                <w:szCs w:val="24"/>
              </w:rPr>
              <w:t>Закон, предусматривающий осуществление муниципального контроля</w:t>
            </w:r>
          </w:p>
        </w:tc>
      </w:tr>
      <w:tr w:rsidR="00C92CDC" w:rsidRPr="00E42193" w:rsidTr="00D51433">
        <w:tc>
          <w:tcPr>
            <w:tcW w:w="1242" w:type="dxa"/>
          </w:tcPr>
          <w:p w:rsidR="00C92CDC" w:rsidRPr="003342AF" w:rsidRDefault="00C92CDC" w:rsidP="00D5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2CDC" w:rsidRPr="003342AF" w:rsidRDefault="00C92CDC" w:rsidP="00D51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CDC" w:rsidRPr="003342AF" w:rsidRDefault="00C92CDC" w:rsidP="00D5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CDC" w:rsidRPr="003342AF" w:rsidRDefault="00C92CDC" w:rsidP="00D5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CDC" w:rsidRPr="004D61F2" w:rsidRDefault="00C92CDC" w:rsidP="00C92CD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2DD" w:rsidRDefault="001532DD"/>
    <w:sectPr w:rsidR="001532DD" w:rsidSect="004D61F2">
      <w:headerReference w:type="even" r:id="rId6"/>
      <w:headerReference w:type="default" r:id="rId7"/>
      <w:pgSz w:w="11906" w:h="16838"/>
      <w:pgMar w:top="1134" w:right="567" w:bottom="89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14" w:rsidRDefault="00C92CDC" w:rsidP="00616B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514" w:rsidRDefault="00C92C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14" w:rsidRDefault="00C92CDC" w:rsidP="00616B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87514" w:rsidRDefault="00C92CDC" w:rsidP="00913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DC"/>
    <w:rsid w:val="0000373D"/>
    <w:rsid w:val="00004574"/>
    <w:rsid w:val="00004F81"/>
    <w:rsid w:val="00005AC2"/>
    <w:rsid w:val="00005C13"/>
    <w:rsid w:val="00011A9F"/>
    <w:rsid w:val="0001245B"/>
    <w:rsid w:val="00012D1B"/>
    <w:rsid w:val="000137B4"/>
    <w:rsid w:val="00017C39"/>
    <w:rsid w:val="00021AF0"/>
    <w:rsid w:val="0002228B"/>
    <w:rsid w:val="00025C4A"/>
    <w:rsid w:val="00026A52"/>
    <w:rsid w:val="00026C55"/>
    <w:rsid w:val="00032BFD"/>
    <w:rsid w:val="0004061C"/>
    <w:rsid w:val="0004124B"/>
    <w:rsid w:val="00043A07"/>
    <w:rsid w:val="00043A8B"/>
    <w:rsid w:val="00046946"/>
    <w:rsid w:val="0005391F"/>
    <w:rsid w:val="00056F6D"/>
    <w:rsid w:val="0006028D"/>
    <w:rsid w:val="00063A23"/>
    <w:rsid w:val="00063B9C"/>
    <w:rsid w:val="000708FC"/>
    <w:rsid w:val="000724EC"/>
    <w:rsid w:val="00074AD8"/>
    <w:rsid w:val="00076F67"/>
    <w:rsid w:val="00077C9B"/>
    <w:rsid w:val="00080252"/>
    <w:rsid w:val="00082ED7"/>
    <w:rsid w:val="00084F7E"/>
    <w:rsid w:val="000915F8"/>
    <w:rsid w:val="00097D5F"/>
    <w:rsid w:val="000A425D"/>
    <w:rsid w:val="000A4CE5"/>
    <w:rsid w:val="000A6CCB"/>
    <w:rsid w:val="000B1A32"/>
    <w:rsid w:val="000B7944"/>
    <w:rsid w:val="000C0328"/>
    <w:rsid w:val="000C3D19"/>
    <w:rsid w:val="000C7269"/>
    <w:rsid w:val="000D3E95"/>
    <w:rsid w:val="000D5B78"/>
    <w:rsid w:val="000E3832"/>
    <w:rsid w:val="000E62D5"/>
    <w:rsid w:val="000E719B"/>
    <w:rsid w:val="000F2623"/>
    <w:rsid w:val="000F4295"/>
    <w:rsid w:val="001001E7"/>
    <w:rsid w:val="00101425"/>
    <w:rsid w:val="001069F6"/>
    <w:rsid w:val="0011355B"/>
    <w:rsid w:val="00120141"/>
    <w:rsid w:val="001240C2"/>
    <w:rsid w:val="00124BB6"/>
    <w:rsid w:val="00125C9D"/>
    <w:rsid w:val="00126DF6"/>
    <w:rsid w:val="00131AFB"/>
    <w:rsid w:val="001345D3"/>
    <w:rsid w:val="00136150"/>
    <w:rsid w:val="00140A53"/>
    <w:rsid w:val="00140F5A"/>
    <w:rsid w:val="00144675"/>
    <w:rsid w:val="00145E37"/>
    <w:rsid w:val="00145F85"/>
    <w:rsid w:val="00147925"/>
    <w:rsid w:val="001512AA"/>
    <w:rsid w:val="001532DD"/>
    <w:rsid w:val="001617AB"/>
    <w:rsid w:val="001663BE"/>
    <w:rsid w:val="001827A6"/>
    <w:rsid w:val="00183BE2"/>
    <w:rsid w:val="0018476B"/>
    <w:rsid w:val="001877CD"/>
    <w:rsid w:val="00190D1E"/>
    <w:rsid w:val="001A1AFA"/>
    <w:rsid w:val="001A30AB"/>
    <w:rsid w:val="001A3DF4"/>
    <w:rsid w:val="001A4E32"/>
    <w:rsid w:val="001A54E9"/>
    <w:rsid w:val="001A573B"/>
    <w:rsid w:val="001B15F7"/>
    <w:rsid w:val="001B55AE"/>
    <w:rsid w:val="001B7A3E"/>
    <w:rsid w:val="001C39F8"/>
    <w:rsid w:val="001C52B6"/>
    <w:rsid w:val="001C7BA3"/>
    <w:rsid w:val="001D185F"/>
    <w:rsid w:val="001D4EDE"/>
    <w:rsid w:val="001E41E4"/>
    <w:rsid w:val="001F2C47"/>
    <w:rsid w:val="001F404E"/>
    <w:rsid w:val="001F6872"/>
    <w:rsid w:val="0020764E"/>
    <w:rsid w:val="002161D7"/>
    <w:rsid w:val="002305FD"/>
    <w:rsid w:val="00240C94"/>
    <w:rsid w:val="002451DB"/>
    <w:rsid w:val="00245C54"/>
    <w:rsid w:val="00247CB6"/>
    <w:rsid w:val="002525E2"/>
    <w:rsid w:val="00260C53"/>
    <w:rsid w:val="00260D06"/>
    <w:rsid w:val="00261D1F"/>
    <w:rsid w:val="0026374F"/>
    <w:rsid w:val="00265D7C"/>
    <w:rsid w:val="002666DC"/>
    <w:rsid w:val="002668F0"/>
    <w:rsid w:val="002719A8"/>
    <w:rsid w:val="00272650"/>
    <w:rsid w:val="00272A08"/>
    <w:rsid w:val="00272F79"/>
    <w:rsid w:val="0027401C"/>
    <w:rsid w:val="00275050"/>
    <w:rsid w:val="00284235"/>
    <w:rsid w:val="00285BFB"/>
    <w:rsid w:val="002872BA"/>
    <w:rsid w:val="00287A63"/>
    <w:rsid w:val="00293658"/>
    <w:rsid w:val="002A1EE4"/>
    <w:rsid w:val="002A4407"/>
    <w:rsid w:val="002A67B5"/>
    <w:rsid w:val="002B2EA2"/>
    <w:rsid w:val="002C5187"/>
    <w:rsid w:val="002D1B1F"/>
    <w:rsid w:val="002E21DA"/>
    <w:rsid w:val="002E6AE1"/>
    <w:rsid w:val="002F1643"/>
    <w:rsid w:val="002F3F08"/>
    <w:rsid w:val="002F483A"/>
    <w:rsid w:val="002F53E7"/>
    <w:rsid w:val="002F66FB"/>
    <w:rsid w:val="002F6FDF"/>
    <w:rsid w:val="00303E1B"/>
    <w:rsid w:val="003042E2"/>
    <w:rsid w:val="00304A32"/>
    <w:rsid w:val="00304A57"/>
    <w:rsid w:val="003051F6"/>
    <w:rsid w:val="00322D44"/>
    <w:rsid w:val="0032496D"/>
    <w:rsid w:val="00325A0C"/>
    <w:rsid w:val="00330579"/>
    <w:rsid w:val="00331036"/>
    <w:rsid w:val="00332C2C"/>
    <w:rsid w:val="00337DC3"/>
    <w:rsid w:val="00341E38"/>
    <w:rsid w:val="00345075"/>
    <w:rsid w:val="003451B6"/>
    <w:rsid w:val="0034601C"/>
    <w:rsid w:val="00347495"/>
    <w:rsid w:val="00360F90"/>
    <w:rsid w:val="00361446"/>
    <w:rsid w:val="00376CE0"/>
    <w:rsid w:val="0038011E"/>
    <w:rsid w:val="003849FD"/>
    <w:rsid w:val="00384D40"/>
    <w:rsid w:val="00386A7C"/>
    <w:rsid w:val="0038768A"/>
    <w:rsid w:val="00387AD2"/>
    <w:rsid w:val="003918F9"/>
    <w:rsid w:val="00395CF1"/>
    <w:rsid w:val="0039711E"/>
    <w:rsid w:val="003A2BDC"/>
    <w:rsid w:val="003A5F62"/>
    <w:rsid w:val="003A7F51"/>
    <w:rsid w:val="003B712E"/>
    <w:rsid w:val="003C14E9"/>
    <w:rsid w:val="003C1F68"/>
    <w:rsid w:val="003C3F98"/>
    <w:rsid w:val="003C5FA3"/>
    <w:rsid w:val="003C6783"/>
    <w:rsid w:val="003C7346"/>
    <w:rsid w:val="003D191B"/>
    <w:rsid w:val="003D21D3"/>
    <w:rsid w:val="003D6B3D"/>
    <w:rsid w:val="003D75D3"/>
    <w:rsid w:val="003E0BD7"/>
    <w:rsid w:val="003E3D33"/>
    <w:rsid w:val="003F38C6"/>
    <w:rsid w:val="003F40CF"/>
    <w:rsid w:val="003F5040"/>
    <w:rsid w:val="00400C85"/>
    <w:rsid w:val="00402D39"/>
    <w:rsid w:val="004036EF"/>
    <w:rsid w:val="004105C1"/>
    <w:rsid w:val="00421604"/>
    <w:rsid w:val="00424A8C"/>
    <w:rsid w:val="00425CD4"/>
    <w:rsid w:val="0042706A"/>
    <w:rsid w:val="004309E0"/>
    <w:rsid w:val="0043653B"/>
    <w:rsid w:val="00437C48"/>
    <w:rsid w:val="004445D4"/>
    <w:rsid w:val="00444B1E"/>
    <w:rsid w:val="00447005"/>
    <w:rsid w:val="00460CA8"/>
    <w:rsid w:val="0046453C"/>
    <w:rsid w:val="004645D3"/>
    <w:rsid w:val="00474AB0"/>
    <w:rsid w:val="00475479"/>
    <w:rsid w:val="00481D72"/>
    <w:rsid w:val="00482C32"/>
    <w:rsid w:val="0048412B"/>
    <w:rsid w:val="004850DE"/>
    <w:rsid w:val="00492931"/>
    <w:rsid w:val="00495806"/>
    <w:rsid w:val="004A2D7F"/>
    <w:rsid w:val="004A5891"/>
    <w:rsid w:val="004B1448"/>
    <w:rsid w:val="004B780D"/>
    <w:rsid w:val="004C4B7D"/>
    <w:rsid w:val="004D4AD8"/>
    <w:rsid w:val="004D6D4C"/>
    <w:rsid w:val="004E4430"/>
    <w:rsid w:val="004E6649"/>
    <w:rsid w:val="004E66E9"/>
    <w:rsid w:val="004F0459"/>
    <w:rsid w:val="004F2675"/>
    <w:rsid w:val="004F457E"/>
    <w:rsid w:val="00504F19"/>
    <w:rsid w:val="00506185"/>
    <w:rsid w:val="0051026B"/>
    <w:rsid w:val="0051485D"/>
    <w:rsid w:val="00514A8B"/>
    <w:rsid w:val="00515826"/>
    <w:rsid w:val="00520C3D"/>
    <w:rsid w:val="00520E3E"/>
    <w:rsid w:val="005215E7"/>
    <w:rsid w:val="00521643"/>
    <w:rsid w:val="005237FC"/>
    <w:rsid w:val="0052484B"/>
    <w:rsid w:val="00532684"/>
    <w:rsid w:val="00547254"/>
    <w:rsid w:val="00551947"/>
    <w:rsid w:val="0055636C"/>
    <w:rsid w:val="00563A5B"/>
    <w:rsid w:val="00577570"/>
    <w:rsid w:val="00577A46"/>
    <w:rsid w:val="0058073E"/>
    <w:rsid w:val="005811BD"/>
    <w:rsid w:val="005824EF"/>
    <w:rsid w:val="00582AC7"/>
    <w:rsid w:val="0058353F"/>
    <w:rsid w:val="00584F51"/>
    <w:rsid w:val="005A40F4"/>
    <w:rsid w:val="005B6958"/>
    <w:rsid w:val="005B6978"/>
    <w:rsid w:val="005B6B2C"/>
    <w:rsid w:val="005C795E"/>
    <w:rsid w:val="005E0715"/>
    <w:rsid w:val="005E160D"/>
    <w:rsid w:val="005E51B6"/>
    <w:rsid w:val="005E5443"/>
    <w:rsid w:val="005F1670"/>
    <w:rsid w:val="006017E7"/>
    <w:rsid w:val="00612F74"/>
    <w:rsid w:val="00613E4D"/>
    <w:rsid w:val="00615DE3"/>
    <w:rsid w:val="006170E7"/>
    <w:rsid w:val="006339C1"/>
    <w:rsid w:val="006434BF"/>
    <w:rsid w:val="0065058F"/>
    <w:rsid w:val="00653E72"/>
    <w:rsid w:val="00660F67"/>
    <w:rsid w:val="006662CA"/>
    <w:rsid w:val="0068486E"/>
    <w:rsid w:val="00684C70"/>
    <w:rsid w:val="00686186"/>
    <w:rsid w:val="00687926"/>
    <w:rsid w:val="00691163"/>
    <w:rsid w:val="0069222F"/>
    <w:rsid w:val="00693524"/>
    <w:rsid w:val="00693CA7"/>
    <w:rsid w:val="0069401E"/>
    <w:rsid w:val="00696CDF"/>
    <w:rsid w:val="006A0E55"/>
    <w:rsid w:val="006B107A"/>
    <w:rsid w:val="006B34BD"/>
    <w:rsid w:val="006B381E"/>
    <w:rsid w:val="006B4C59"/>
    <w:rsid w:val="006B518E"/>
    <w:rsid w:val="006B75B5"/>
    <w:rsid w:val="006C1EF8"/>
    <w:rsid w:val="006C78AF"/>
    <w:rsid w:val="006D70B8"/>
    <w:rsid w:val="006E61B8"/>
    <w:rsid w:val="006E7EF5"/>
    <w:rsid w:val="006F041F"/>
    <w:rsid w:val="00705D79"/>
    <w:rsid w:val="0071468D"/>
    <w:rsid w:val="00730930"/>
    <w:rsid w:val="00731272"/>
    <w:rsid w:val="00733760"/>
    <w:rsid w:val="00734168"/>
    <w:rsid w:val="0073653F"/>
    <w:rsid w:val="00737380"/>
    <w:rsid w:val="00752846"/>
    <w:rsid w:val="00755F43"/>
    <w:rsid w:val="00756939"/>
    <w:rsid w:val="00760995"/>
    <w:rsid w:val="00762ACD"/>
    <w:rsid w:val="007633DD"/>
    <w:rsid w:val="00765DB2"/>
    <w:rsid w:val="007719BB"/>
    <w:rsid w:val="00772B5F"/>
    <w:rsid w:val="007736BB"/>
    <w:rsid w:val="00773E83"/>
    <w:rsid w:val="0077447A"/>
    <w:rsid w:val="00783E5A"/>
    <w:rsid w:val="00783F82"/>
    <w:rsid w:val="00790EED"/>
    <w:rsid w:val="0079109A"/>
    <w:rsid w:val="0079703C"/>
    <w:rsid w:val="007976FD"/>
    <w:rsid w:val="00797726"/>
    <w:rsid w:val="007A195C"/>
    <w:rsid w:val="007A3C7D"/>
    <w:rsid w:val="007A4CE9"/>
    <w:rsid w:val="007B0192"/>
    <w:rsid w:val="007B0332"/>
    <w:rsid w:val="007B1769"/>
    <w:rsid w:val="007B4334"/>
    <w:rsid w:val="007C5BB4"/>
    <w:rsid w:val="007C6BE6"/>
    <w:rsid w:val="007D1743"/>
    <w:rsid w:val="007D568A"/>
    <w:rsid w:val="007E46EE"/>
    <w:rsid w:val="007F2F4D"/>
    <w:rsid w:val="007F462B"/>
    <w:rsid w:val="007F6AB7"/>
    <w:rsid w:val="007F7226"/>
    <w:rsid w:val="007F7A12"/>
    <w:rsid w:val="008107A2"/>
    <w:rsid w:val="008113DA"/>
    <w:rsid w:val="0081626C"/>
    <w:rsid w:val="00817641"/>
    <w:rsid w:val="008179D8"/>
    <w:rsid w:val="00826617"/>
    <w:rsid w:val="0083190B"/>
    <w:rsid w:val="00833DC9"/>
    <w:rsid w:val="00843263"/>
    <w:rsid w:val="00843F68"/>
    <w:rsid w:val="008441DB"/>
    <w:rsid w:val="0085395B"/>
    <w:rsid w:val="00853998"/>
    <w:rsid w:val="008559A1"/>
    <w:rsid w:val="0086330D"/>
    <w:rsid w:val="00864177"/>
    <w:rsid w:val="00867C8B"/>
    <w:rsid w:val="00870D40"/>
    <w:rsid w:val="00873539"/>
    <w:rsid w:val="00882371"/>
    <w:rsid w:val="008834C6"/>
    <w:rsid w:val="00885FB4"/>
    <w:rsid w:val="00886981"/>
    <w:rsid w:val="008953D8"/>
    <w:rsid w:val="00896E09"/>
    <w:rsid w:val="00897C40"/>
    <w:rsid w:val="008A04E2"/>
    <w:rsid w:val="008A3546"/>
    <w:rsid w:val="008B1302"/>
    <w:rsid w:val="008B5AFF"/>
    <w:rsid w:val="008B5DC5"/>
    <w:rsid w:val="008C1203"/>
    <w:rsid w:val="008C3126"/>
    <w:rsid w:val="008C3ACD"/>
    <w:rsid w:val="008C779D"/>
    <w:rsid w:val="008D532D"/>
    <w:rsid w:val="008D6923"/>
    <w:rsid w:val="008E6B1A"/>
    <w:rsid w:val="008F5B91"/>
    <w:rsid w:val="008F773C"/>
    <w:rsid w:val="00900627"/>
    <w:rsid w:val="00903063"/>
    <w:rsid w:val="009109F0"/>
    <w:rsid w:val="00913937"/>
    <w:rsid w:val="00914A8F"/>
    <w:rsid w:val="0091509C"/>
    <w:rsid w:val="00915C0B"/>
    <w:rsid w:val="0092212E"/>
    <w:rsid w:val="009236FB"/>
    <w:rsid w:val="0093248D"/>
    <w:rsid w:val="009406E6"/>
    <w:rsid w:val="00950183"/>
    <w:rsid w:val="00950AB5"/>
    <w:rsid w:val="009540A7"/>
    <w:rsid w:val="009545E2"/>
    <w:rsid w:val="00955B42"/>
    <w:rsid w:val="00955F0A"/>
    <w:rsid w:val="00956922"/>
    <w:rsid w:val="00961198"/>
    <w:rsid w:val="00961509"/>
    <w:rsid w:val="00964EEB"/>
    <w:rsid w:val="00965E7E"/>
    <w:rsid w:val="0096752A"/>
    <w:rsid w:val="0097162F"/>
    <w:rsid w:val="00973C6A"/>
    <w:rsid w:val="009750AB"/>
    <w:rsid w:val="00984032"/>
    <w:rsid w:val="009903B7"/>
    <w:rsid w:val="009A1652"/>
    <w:rsid w:val="009B39CF"/>
    <w:rsid w:val="009B6142"/>
    <w:rsid w:val="009C4C93"/>
    <w:rsid w:val="009D1961"/>
    <w:rsid w:val="009D2266"/>
    <w:rsid w:val="009D74A7"/>
    <w:rsid w:val="009E24AB"/>
    <w:rsid w:val="009F2FCC"/>
    <w:rsid w:val="009F346E"/>
    <w:rsid w:val="009F463E"/>
    <w:rsid w:val="009F51C9"/>
    <w:rsid w:val="009F7ED2"/>
    <w:rsid w:val="00A17CDE"/>
    <w:rsid w:val="00A2353F"/>
    <w:rsid w:val="00A25A76"/>
    <w:rsid w:val="00A333A9"/>
    <w:rsid w:val="00A365AA"/>
    <w:rsid w:val="00A61A88"/>
    <w:rsid w:val="00A768E3"/>
    <w:rsid w:val="00A93164"/>
    <w:rsid w:val="00A93B80"/>
    <w:rsid w:val="00A970B5"/>
    <w:rsid w:val="00AA44A5"/>
    <w:rsid w:val="00AA55FD"/>
    <w:rsid w:val="00AB1AD3"/>
    <w:rsid w:val="00AB4A7E"/>
    <w:rsid w:val="00AC003A"/>
    <w:rsid w:val="00AD6160"/>
    <w:rsid w:val="00AD6433"/>
    <w:rsid w:val="00AE04A2"/>
    <w:rsid w:val="00AE1CF2"/>
    <w:rsid w:val="00AE32D0"/>
    <w:rsid w:val="00B048A5"/>
    <w:rsid w:val="00B05A75"/>
    <w:rsid w:val="00B07C32"/>
    <w:rsid w:val="00B1273F"/>
    <w:rsid w:val="00B16B37"/>
    <w:rsid w:val="00B17A1F"/>
    <w:rsid w:val="00B218B2"/>
    <w:rsid w:val="00B23646"/>
    <w:rsid w:val="00B31409"/>
    <w:rsid w:val="00B322FF"/>
    <w:rsid w:val="00B35338"/>
    <w:rsid w:val="00B36653"/>
    <w:rsid w:val="00B40579"/>
    <w:rsid w:val="00B470E1"/>
    <w:rsid w:val="00B47999"/>
    <w:rsid w:val="00B50C79"/>
    <w:rsid w:val="00B52FE7"/>
    <w:rsid w:val="00B53870"/>
    <w:rsid w:val="00B54D9E"/>
    <w:rsid w:val="00B565BC"/>
    <w:rsid w:val="00B63652"/>
    <w:rsid w:val="00B65C46"/>
    <w:rsid w:val="00B71BE1"/>
    <w:rsid w:val="00B73956"/>
    <w:rsid w:val="00B73BE3"/>
    <w:rsid w:val="00B91637"/>
    <w:rsid w:val="00B956BC"/>
    <w:rsid w:val="00BA1018"/>
    <w:rsid w:val="00BA6CFD"/>
    <w:rsid w:val="00BB1843"/>
    <w:rsid w:val="00BB6A58"/>
    <w:rsid w:val="00BC48D6"/>
    <w:rsid w:val="00BD14DE"/>
    <w:rsid w:val="00BD5A65"/>
    <w:rsid w:val="00BE4EF2"/>
    <w:rsid w:val="00BE7106"/>
    <w:rsid w:val="00BF0A4A"/>
    <w:rsid w:val="00BF0A78"/>
    <w:rsid w:val="00BF17D8"/>
    <w:rsid w:val="00BF22A1"/>
    <w:rsid w:val="00BF68CB"/>
    <w:rsid w:val="00C011BA"/>
    <w:rsid w:val="00C0746B"/>
    <w:rsid w:val="00C118FF"/>
    <w:rsid w:val="00C128E5"/>
    <w:rsid w:val="00C14DE9"/>
    <w:rsid w:val="00C152FA"/>
    <w:rsid w:val="00C34EBD"/>
    <w:rsid w:val="00C350D7"/>
    <w:rsid w:val="00C35B0A"/>
    <w:rsid w:val="00C404B9"/>
    <w:rsid w:val="00C44A2A"/>
    <w:rsid w:val="00C51FF9"/>
    <w:rsid w:val="00C57F4B"/>
    <w:rsid w:val="00C64429"/>
    <w:rsid w:val="00C70D06"/>
    <w:rsid w:val="00C7121F"/>
    <w:rsid w:val="00C739CA"/>
    <w:rsid w:val="00C74C1D"/>
    <w:rsid w:val="00C83916"/>
    <w:rsid w:val="00C878A3"/>
    <w:rsid w:val="00C9237A"/>
    <w:rsid w:val="00C92A4D"/>
    <w:rsid w:val="00C92CDC"/>
    <w:rsid w:val="00C943CA"/>
    <w:rsid w:val="00C9656B"/>
    <w:rsid w:val="00CA4FBE"/>
    <w:rsid w:val="00CB1650"/>
    <w:rsid w:val="00CB50CE"/>
    <w:rsid w:val="00CC0003"/>
    <w:rsid w:val="00CD2DB3"/>
    <w:rsid w:val="00CD44F6"/>
    <w:rsid w:val="00CD5BA9"/>
    <w:rsid w:val="00CD6489"/>
    <w:rsid w:val="00CE3F77"/>
    <w:rsid w:val="00CE5813"/>
    <w:rsid w:val="00CF2ABD"/>
    <w:rsid w:val="00CF62CF"/>
    <w:rsid w:val="00CF7642"/>
    <w:rsid w:val="00D010A9"/>
    <w:rsid w:val="00D02072"/>
    <w:rsid w:val="00D05AD1"/>
    <w:rsid w:val="00D05B95"/>
    <w:rsid w:val="00D10C23"/>
    <w:rsid w:val="00D16004"/>
    <w:rsid w:val="00D16CB6"/>
    <w:rsid w:val="00D2109B"/>
    <w:rsid w:val="00D227F9"/>
    <w:rsid w:val="00D2670F"/>
    <w:rsid w:val="00D26B11"/>
    <w:rsid w:val="00D27552"/>
    <w:rsid w:val="00D27901"/>
    <w:rsid w:val="00D27FF5"/>
    <w:rsid w:val="00D307FB"/>
    <w:rsid w:val="00D31721"/>
    <w:rsid w:val="00D318CC"/>
    <w:rsid w:val="00D37D84"/>
    <w:rsid w:val="00D41D1E"/>
    <w:rsid w:val="00D474D1"/>
    <w:rsid w:val="00D51369"/>
    <w:rsid w:val="00D602C0"/>
    <w:rsid w:val="00D66812"/>
    <w:rsid w:val="00D70FFA"/>
    <w:rsid w:val="00D717B4"/>
    <w:rsid w:val="00D74809"/>
    <w:rsid w:val="00D757C9"/>
    <w:rsid w:val="00D823B8"/>
    <w:rsid w:val="00D85767"/>
    <w:rsid w:val="00D8614B"/>
    <w:rsid w:val="00D87111"/>
    <w:rsid w:val="00D87C83"/>
    <w:rsid w:val="00D914FC"/>
    <w:rsid w:val="00D93E54"/>
    <w:rsid w:val="00DA24FE"/>
    <w:rsid w:val="00DA71DB"/>
    <w:rsid w:val="00DC440D"/>
    <w:rsid w:val="00DC54FB"/>
    <w:rsid w:val="00DC5730"/>
    <w:rsid w:val="00DC6FC0"/>
    <w:rsid w:val="00DD0449"/>
    <w:rsid w:val="00DD6DCE"/>
    <w:rsid w:val="00DD7F3F"/>
    <w:rsid w:val="00DE6816"/>
    <w:rsid w:val="00DF2E36"/>
    <w:rsid w:val="00E05209"/>
    <w:rsid w:val="00E1361E"/>
    <w:rsid w:val="00E1617B"/>
    <w:rsid w:val="00E20B63"/>
    <w:rsid w:val="00E25456"/>
    <w:rsid w:val="00E25680"/>
    <w:rsid w:val="00E44755"/>
    <w:rsid w:val="00E452EA"/>
    <w:rsid w:val="00E47916"/>
    <w:rsid w:val="00E532CA"/>
    <w:rsid w:val="00E60633"/>
    <w:rsid w:val="00E655DB"/>
    <w:rsid w:val="00E661E4"/>
    <w:rsid w:val="00E677B1"/>
    <w:rsid w:val="00E73FCB"/>
    <w:rsid w:val="00E75CC7"/>
    <w:rsid w:val="00E77F51"/>
    <w:rsid w:val="00E85845"/>
    <w:rsid w:val="00E90B85"/>
    <w:rsid w:val="00E93C66"/>
    <w:rsid w:val="00E961C8"/>
    <w:rsid w:val="00EA0BB3"/>
    <w:rsid w:val="00EA26C6"/>
    <w:rsid w:val="00EA2E90"/>
    <w:rsid w:val="00EA5205"/>
    <w:rsid w:val="00EA5641"/>
    <w:rsid w:val="00EA7506"/>
    <w:rsid w:val="00EA7D69"/>
    <w:rsid w:val="00EB06D6"/>
    <w:rsid w:val="00EC404C"/>
    <w:rsid w:val="00EC4926"/>
    <w:rsid w:val="00EC75E3"/>
    <w:rsid w:val="00ED118B"/>
    <w:rsid w:val="00ED6F14"/>
    <w:rsid w:val="00ED7064"/>
    <w:rsid w:val="00EE02C8"/>
    <w:rsid w:val="00EE1F2E"/>
    <w:rsid w:val="00EF01B3"/>
    <w:rsid w:val="00EF256F"/>
    <w:rsid w:val="00EF395E"/>
    <w:rsid w:val="00EF4455"/>
    <w:rsid w:val="00EF78FA"/>
    <w:rsid w:val="00F0571A"/>
    <w:rsid w:val="00F1499C"/>
    <w:rsid w:val="00F24918"/>
    <w:rsid w:val="00F24CDB"/>
    <w:rsid w:val="00F3580C"/>
    <w:rsid w:val="00F43919"/>
    <w:rsid w:val="00F464E6"/>
    <w:rsid w:val="00F4694D"/>
    <w:rsid w:val="00F5093A"/>
    <w:rsid w:val="00F51390"/>
    <w:rsid w:val="00F52A50"/>
    <w:rsid w:val="00F53080"/>
    <w:rsid w:val="00F539FD"/>
    <w:rsid w:val="00F55044"/>
    <w:rsid w:val="00F57BFE"/>
    <w:rsid w:val="00F60F03"/>
    <w:rsid w:val="00F72396"/>
    <w:rsid w:val="00F84687"/>
    <w:rsid w:val="00F92F3D"/>
    <w:rsid w:val="00F96F50"/>
    <w:rsid w:val="00FA51D1"/>
    <w:rsid w:val="00FB555B"/>
    <w:rsid w:val="00FC19CF"/>
    <w:rsid w:val="00FC3D75"/>
    <w:rsid w:val="00FC3F29"/>
    <w:rsid w:val="00FD12DC"/>
    <w:rsid w:val="00FD3745"/>
    <w:rsid w:val="00FD5230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2C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2CDC"/>
    <w:rPr>
      <w:rFonts w:ascii="Calibri" w:eastAsia="Calibri" w:hAnsi="Calibri" w:cs="Times New Roman"/>
    </w:rPr>
  </w:style>
  <w:style w:type="character" w:styleId="a5">
    <w:name w:val="page number"/>
    <w:basedOn w:val="a0"/>
    <w:rsid w:val="00C92CDC"/>
  </w:style>
  <w:style w:type="paragraph" w:styleId="2">
    <w:name w:val="Body Text Indent 2"/>
    <w:basedOn w:val="a"/>
    <w:link w:val="20"/>
    <w:rsid w:val="00C92CDC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2C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C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2C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2CDC"/>
    <w:rPr>
      <w:rFonts w:ascii="Calibri" w:eastAsia="Calibri" w:hAnsi="Calibri" w:cs="Times New Roman"/>
    </w:rPr>
  </w:style>
  <w:style w:type="character" w:styleId="a5">
    <w:name w:val="page number"/>
    <w:basedOn w:val="a0"/>
    <w:rsid w:val="00C92CDC"/>
  </w:style>
  <w:style w:type="paragraph" w:styleId="2">
    <w:name w:val="Body Text Indent 2"/>
    <w:basedOn w:val="a"/>
    <w:link w:val="20"/>
    <w:rsid w:val="00C92CDC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2C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C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2018-05-29T11:54:00Z</dcterms:created>
  <dcterms:modified xsi:type="dcterms:W3CDTF">2018-05-29T12:00:00Z</dcterms:modified>
</cp:coreProperties>
</file>