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C3" w:rsidRDefault="000B79C3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153" w:rsidRDefault="009D0153" w:rsidP="009D0153">
      <w:pPr>
        <w:pStyle w:val="ConsPlusTitlePag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0B79C3" w:rsidRDefault="000B79C3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0B79C3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C3" w:rsidRDefault="000B79C3" w:rsidP="00561C90">
            <w:pPr>
              <w:jc w:val="center"/>
              <w:rPr>
                <w:b/>
              </w:rPr>
            </w:pPr>
          </w:p>
          <w:p w:rsidR="000B79C3" w:rsidRDefault="000B79C3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0B79C3" w:rsidRDefault="000B79C3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0B79C3" w:rsidRDefault="000B79C3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0B79C3" w:rsidRPr="00AC71AC" w:rsidRDefault="000B79C3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0B79C3" w:rsidRDefault="000B79C3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C3" w:rsidRDefault="000B79C3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0B79C3" w:rsidRDefault="000B79C3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5C199328" wp14:editId="5C2F4A75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9C3" w:rsidRDefault="000B79C3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0B79C3" w:rsidRDefault="000B79C3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0B79C3" w:rsidRDefault="000B79C3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0B79C3" w:rsidRDefault="000B79C3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0B79C3" w:rsidRPr="00AC71AC" w:rsidRDefault="000B79C3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0B79C3" w:rsidRDefault="000B79C3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F558C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14E2" w:rsidRPr="00BF558C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BF558C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2714E2" w:rsidRDefault="00BF558C" w:rsidP="00BF558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</w:t>
      </w:r>
      <w:r w:rsidR="001F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2714E2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195</w:t>
      </w:r>
    </w:p>
    <w:p w:rsidR="006331FF" w:rsidRDefault="006331F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1FF" w:rsidRPr="00B643E2" w:rsidRDefault="006331F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643E2" w:rsidRDefault="002714E2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14E2" w:rsidRPr="00BF558C" w:rsidRDefault="009331B4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2714E2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</w:t>
      </w:r>
      <w:r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2714E2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</w:t>
      </w:r>
      <w:r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714E2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проведению земляных работ при строительстве, ремонте, реконструкции коммуникаций на территории сельского поселения </w:t>
      </w:r>
      <w:r w:rsidR="006331FF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="002714E2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6331FF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="002714E2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6331FF" w:rsidRPr="00BF558C" w:rsidRDefault="006331FF" w:rsidP="002714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E2" w:rsidRPr="00BF558C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14E2" w:rsidRPr="00BF558C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6" w:tgtFrame="_blank" w:history="1">
        <w:r w:rsidRPr="00BF55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06.10.2003 № 131-ФЗ "Об общих принципах организации местного самоуправления в Российской Федерации", Совет сельского поселения </w:t>
      </w:r>
      <w:r w:rsidR="006331FF"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6331FF"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 </w:t>
      </w:r>
      <w:r w:rsidRPr="00BF5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2714E2" w:rsidRPr="00BF558C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Pr="00BF5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требования к проведению земляных работ при строительстве, ремонте, реконструкции коммуникаций</w:t>
      </w: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сельского поселения </w:t>
      </w:r>
      <w:r w:rsidR="006331FF"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(приложение № 1).</w:t>
      </w:r>
    </w:p>
    <w:p w:rsidR="002714E2" w:rsidRPr="00BF558C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выполнением данного решения возложить на </w:t>
      </w:r>
      <w:proofErr w:type="gramStart"/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</w:t>
      </w:r>
      <w:proofErr w:type="gramEnd"/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Совета сельского поселения </w:t>
      </w:r>
      <w:r w:rsidR="006331FF"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 муниципального района </w:t>
      </w:r>
      <w:r w:rsidR="006331FF"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714E2" w:rsidRPr="00BF558C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2714E2" w:rsidRPr="00BF558C" w:rsidRDefault="002714E2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79C3" w:rsidRPr="00BF558C" w:rsidRDefault="000B79C3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C3" w:rsidRPr="00BF558C" w:rsidRDefault="000B79C3" w:rsidP="0027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4E2" w:rsidRPr="00BF558C" w:rsidRDefault="002714E2" w:rsidP="00BF5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1FF" w:rsidRPr="00BF558C" w:rsidRDefault="00BF558C" w:rsidP="00BF55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6331FF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Совета </w:t>
      </w:r>
    </w:p>
    <w:p w:rsidR="006331FF" w:rsidRPr="00BF558C" w:rsidRDefault="006331FF" w:rsidP="00BF558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714E2" w:rsidRPr="00BF558C" w:rsidRDefault="00BF558C" w:rsidP="00BF558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31FF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Челкаковский сельсовет                                      </w:t>
      </w:r>
      <w:proofErr w:type="spellStart"/>
      <w:r w:rsidR="006331FF" w:rsidRPr="00BF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Р.Р.Нигаматьянов</w:t>
      </w:r>
      <w:proofErr w:type="spellEnd"/>
    </w:p>
    <w:p w:rsidR="002714E2" w:rsidRPr="00BF558C" w:rsidRDefault="002714E2" w:rsidP="00BF558C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</w:p>
    <w:p w:rsidR="002714E2" w:rsidRPr="00BF558C" w:rsidRDefault="002714E2" w:rsidP="00BF558C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</w:p>
    <w:p w:rsidR="002714E2" w:rsidRDefault="002714E2" w:rsidP="00BF558C">
      <w:pPr>
        <w:pStyle w:val="a3"/>
        <w:spacing w:before="0" w:beforeAutospacing="0" w:after="0" w:afterAutospacing="0"/>
        <w:ind w:firstLine="56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2714E2" w:rsidRPr="00B643E2" w:rsidRDefault="006331FF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Челкаковский</w:t>
      </w:r>
      <w:r w:rsidR="002714E2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2714E2" w:rsidRPr="00B643E2" w:rsidRDefault="002714E2" w:rsidP="002714E2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BF5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F6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F5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633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 №</w:t>
      </w:r>
      <w:r w:rsidR="00BF5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195</w:t>
      </w: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714E2" w:rsidRDefault="002714E2" w:rsidP="00E0493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4938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2714E2">
        <w:rPr>
          <w:b/>
          <w:bCs/>
          <w:color w:val="000000"/>
        </w:rPr>
        <w:t>ОСНОВНЫЕ ТРЕБОВАНИЯ К ПРОВЕДЕНИЮ ЗЕМЛЯНЫХ РАБОТ ПРИ СТРОИТЕЛЬСТВЕ, РЕМОНТЕ, РЕКОНСТРУКЦИИ КОММУНИКАЦИЙ</w:t>
      </w:r>
      <w:r w:rsidRPr="002714E2">
        <w:rPr>
          <w:color w:val="000000"/>
        </w:rPr>
        <w:t xml:space="preserve"> </w:t>
      </w:r>
      <w:r w:rsidRPr="002714E2">
        <w:rPr>
          <w:b/>
          <w:color w:val="000000"/>
        </w:rPr>
        <w:t xml:space="preserve">НА ТЕРРИТОРИИ СЕЛЬСКОГО ПОСЕЛЕНИЯ </w:t>
      </w:r>
      <w:r w:rsidR="006331FF">
        <w:rPr>
          <w:b/>
          <w:color w:val="000000"/>
        </w:rPr>
        <w:t xml:space="preserve">ЧЕЛКАКОВСКИЙ </w:t>
      </w:r>
      <w:r w:rsidRPr="002714E2">
        <w:rPr>
          <w:b/>
          <w:color w:val="000000"/>
        </w:rPr>
        <w:t>СЕЛЬСОВЕТ </w:t>
      </w:r>
    </w:p>
    <w:p w:rsidR="002714E2" w:rsidRPr="002714E2" w:rsidRDefault="002714E2" w:rsidP="002714E2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B73DF5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  <w:r w:rsidR="00B73DF5">
        <w:rPr>
          <w:color w:val="000000"/>
        </w:rPr>
        <w:t>соответствующих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 администрацией поселения в разрешении (ордере).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 w:rsidR="006331FF">
        <w:rPr>
          <w:color w:val="000000"/>
        </w:rPr>
        <w:t>-</w:t>
      </w:r>
      <w:r w:rsidRPr="002714E2">
        <w:rPr>
          <w:color w:val="000000"/>
        </w:rPr>
        <w:t>зимний период.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4.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5. </w:t>
      </w:r>
      <w:proofErr w:type="gramStart"/>
      <w:r w:rsidRPr="002714E2">
        <w:rPr>
          <w:color w:val="000000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</w:t>
      </w:r>
      <w:r w:rsidR="00B73DF5">
        <w:rPr>
          <w:color w:val="000000"/>
        </w:rPr>
        <w:t>Решением</w:t>
      </w:r>
      <w:r w:rsidRPr="002714E2">
        <w:rPr>
          <w:color w:val="000000"/>
        </w:rPr>
        <w:t>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</w:t>
      </w:r>
      <w:proofErr w:type="gramEnd"/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2714E2">
        <w:rPr>
          <w:color w:val="000000"/>
        </w:rPr>
        <w:t>,</w:t>
      </w:r>
      <w:proofErr w:type="gramEnd"/>
      <w:r w:rsidRPr="002714E2">
        <w:rPr>
          <w:color w:val="000000"/>
        </w:rPr>
        <w:t xml:space="preserve"> чем 200 м друг от друга.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 законодательством Республики Башкортостан.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lastRenderedPageBreak/>
        <w:t>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12.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 xml:space="preserve">13. </w:t>
      </w:r>
      <w:proofErr w:type="gramStart"/>
      <w:r w:rsidRPr="002714E2">
        <w:rPr>
          <w:color w:val="000000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 Башкортостан.</w:t>
      </w:r>
      <w:proofErr w:type="gramEnd"/>
    </w:p>
    <w:p w:rsidR="00E04938" w:rsidRPr="002714E2" w:rsidRDefault="00E04938" w:rsidP="002714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14. При производстве дорожных, строительных и других земляных работ на территории поселения запрещается: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дорожные, строительные и другие земляные работы без разрешения (ордера) на их производство;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повреждать существующие сооружения, коммуникации, зеленые насаждения и элементы благоустройства;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производить доставку материалов к месту работ ранее срока начала работ, установленного в разрешении;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E04938" w:rsidRPr="002714E2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загромождать проходы и въезды во дворы, нарушать проезд транспорта и движение пешеходов;</w:t>
      </w:r>
    </w:p>
    <w:p w:rsidR="00E04938" w:rsidRDefault="00E04938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714E2">
        <w:rPr>
          <w:color w:val="000000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B92D44" w:rsidRPr="002714E2" w:rsidRDefault="00B92D44" w:rsidP="00E0493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4135" w:rsidRPr="002714E2" w:rsidRDefault="00584135">
      <w:pPr>
        <w:rPr>
          <w:rFonts w:ascii="Times New Roman" w:hAnsi="Times New Roman" w:cs="Times New Roman"/>
          <w:sz w:val="24"/>
          <w:szCs w:val="24"/>
        </w:rPr>
      </w:pPr>
    </w:p>
    <w:sectPr w:rsidR="00584135" w:rsidRPr="002714E2" w:rsidSect="000B79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8"/>
    <w:rsid w:val="000B79C3"/>
    <w:rsid w:val="001F627E"/>
    <w:rsid w:val="002714E2"/>
    <w:rsid w:val="002859A0"/>
    <w:rsid w:val="00584135"/>
    <w:rsid w:val="006331FF"/>
    <w:rsid w:val="009331B4"/>
    <w:rsid w:val="009D0153"/>
    <w:rsid w:val="00B73DF5"/>
    <w:rsid w:val="00B92D44"/>
    <w:rsid w:val="00BF558C"/>
    <w:rsid w:val="00E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0B7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7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C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9D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0B7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7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C3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9D0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13</cp:revision>
  <cp:lastPrinted>2019-04-14T03:54:00Z</cp:lastPrinted>
  <dcterms:created xsi:type="dcterms:W3CDTF">2019-03-25T11:57:00Z</dcterms:created>
  <dcterms:modified xsi:type="dcterms:W3CDTF">2019-04-15T06:24:00Z</dcterms:modified>
</cp:coreProperties>
</file>