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0421E6" w:rsidTr="001C729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E6" w:rsidRPr="0006698E" w:rsidRDefault="000421E6" w:rsidP="001C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1E6" w:rsidRPr="0006698E" w:rsidRDefault="000421E6" w:rsidP="001C7295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6698E">
              <w:rPr>
                <w:rFonts w:ascii="Times New Roman" w:hAnsi="Times New Roman" w:cs="Times New Roman"/>
                <w:b/>
              </w:rPr>
              <w:t xml:space="preserve">  </w:t>
            </w:r>
            <w:r w:rsidRPr="0006698E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06698E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06698E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0421E6" w:rsidRPr="0006698E" w:rsidRDefault="000421E6" w:rsidP="001C7295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6698E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0421E6" w:rsidRPr="0006698E" w:rsidRDefault="000421E6" w:rsidP="001C7295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6698E">
              <w:rPr>
                <w:rFonts w:ascii="Times New Roman" w:hAnsi="Times New Roman" w:cs="Times New Roman"/>
                <w:b/>
                <w:lang w:val="be-BY"/>
              </w:rPr>
              <w:t>ауыл  биләмәhе   хакимиәте</w:t>
            </w:r>
          </w:p>
          <w:p w:rsidR="000421E6" w:rsidRPr="0006698E" w:rsidRDefault="000421E6" w:rsidP="001C72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be-BY"/>
              </w:rPr>
            </w:pPr>
            <w:bookmarkStart w:id="0" w:name="_GoBack"/>
            <w:bookmarkEnd w:id="0"/>
            <w:r w:rsidRPr="000669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0421E6" w:rsidRPr="0006698E" w:rsidRDefault="000421E6" w:rsidP="001C7295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06698E">
              <w:rPr>
                <w:b/>
                <w:color w:val="0070C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E6" w:rsidRPr="0006698E" w:rsidRDefault="000421E6" w:rsidP="001C7295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0421E6" w:rsidRPr="0006698E" w:rsidRDefault="000421E6" w:rsidP="001C7295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06698E">
              <w:rPr>
                <w:noProof/>
                <w:sz w:val="22"/>
                <w:lang w:bidi="bo-CN"/>
              </w:rPr>
              <w:drawing>
                <wp:inline distT="0" distB="0" distL="0" distR="0" wp14:anchorId="0B0A12ED" wp14:editId="1C84D129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E6" w:rsidRPr="0006698E" w:rsidRDefault="000421E6" w:rsidP="001C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1E6" w:rsidRPr="0006698E" w:rsidRDefault="000421E6" w:rsidP="001C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98E">
              <w:rPr>
                <w:rFonts w:ascii="Times New Roman" w:hAnsi="Times New Roman" w:cs="Times New Roman"/>
                <w:b/>
              </w:rPr>
              <w:t>Р</w:t>
            </w:r>
            <w:r w:rsidRPr="0006698E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0421E6" w:rsidRPr="0006698E" w:rsidRDefault="000421E6" w:rsidP="001C7295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6698E">
              <w:rPr>
                <w:rFonts w:ascii="Times New Roman" w:hAnsi="Times New Roman" w:cs="Times New Roman"/>
                <w:b/>
              </w:rPr>
              <w:t>Администрация</w:t>
            </w:r>
            <w:r w:rsidRPr="0006698E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0669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698E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06698E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0421E6" w:rsidRPr="0006698E" w:rsidRDefault="000421E6" w:rsidP="001C7295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6698E">
              <w:rPr>
                <w:rFonts w:ascii="Times New Roman" w:hAnsi="Times New Roman" w:cs="Times New Roman"/>
                <w:b/>
              </w:rPr>
              <w:t>Б</w:t>
            </w:r>
            <w:r w:rsidRPr="0006698E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0421E6" w:rsidRPr="0006698E" w:rsidRDefault="000421E6" w:rsidP="001C7295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06698E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0421E6" w:rsidRPr="0006698E" w:rsidRDefault="000421E6" w:rsidP="001C7295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6698E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0421E6" w:rsidRDefault="000421E6" w:rsidP="00264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A4D" w:rsidRDefault="000421E6" w:rsidP="00264F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1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21E6" w:rsidRPr="000421E6" w:rsidRDefault="000421E6" w:rsidP="000421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06698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 2018 года                                                         </w:t>
      </w:r>
      <w:r w:rsidR="0006698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№45</w:t>
      </w:r>
    </w:p>
    <w:p w:rsidR="00264F17" w:rsidRDefault="00264F17" w:rsidP="00264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F17" w:rsidRDefault="00FB1B38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38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</w:t>
      </w:r>
      <w:r w:rsidR="000421E6">
        <w:rPr>
          <w:rFonts w:ascii="Times New Roman" w:hAnsi="Times New Roman" w:cs="Times New Roman"/>
          <w:b/>
          <w:sz w:val="28"/>
          <w:szCs w:val="28"/>
        </w:rPr>
        <w:t xml:space="preserve"> Челкаковский </w:t>
      </w:r>
      <w:r w:rsidRPr="00FB1B3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FB1B38" w:rsidRDefault="00FB1B38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38" w:rsidRDefault="00FB1B38" w:rsidP="0007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BD">
        <w:rPr>
          <w:rFonts w:ascii="Times New Roman" w:hAnsi="Times New Roman" w:cs="Times New Roman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  <w:r w:rsidR="001E57B5">
        <w:rPr>
          <w:rFonts w:ascii="Times New Roman" w:hAnsi="Times New Roman" w:cs="Times New Roman"/>
          <w:sz w:val="28"/>
          <w:szCs w:val="28"/>
        </w:rPr>
        <w:t>, п</w:t>
      </w:r>
      <w:r w:rsidR="001E57B5" w:rsidRPr="001E57B5">
        <w:rPr>
          <w:rFonts w:ascii="Times New Roman" w:hAnsi="Times New Roman" w:cs="Times New Roman"/>
          <w:sz w:val="28"/>
          <w:szCs w:val="28"/>
        </w:rPr>
        <w:t>остановлени</w:t>
      </w:r>
      <w:r w:rsidR="001E57B5">
        <w:rPr>
          <w:rFonts w:ascii="Times New Roman" w:hAnsi="Times New Roman" w:cs="Times New Roman"/>
          <w:sz w:val="28"/>
          <w:szCs w:val="28"/>
        </w:rPr>
        <w:t>я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E57B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E57B5" w:rsidRPr="001E57B5">
        <w:rPr>
          <w:rFonts w:ascii="Times New Roman" w:hAnsi="Times New Roman" w:cs="Times New Roman"/>
          <w:sz w:val="28"/>
          <w:szCs w:val="28"/>
        </w:rPr>
        <w:t>Б</w:t>
      </w:r>
      <w:r w:rsidR="001E57B5">
        <w:rPr>
          <w:rFonts w:ascii="Times New Roman" w:hAnsi="Times New Roman" w:cs="Times New Roman"/>
          <w:sz w:val="28"/>
          <w:szCs w:val="28"/>
        </w:rPr>
        <w:t>ашкортостан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от 22.04.2016 </w:t>
      </w:r>
      <w:r w:rsidR="001E57B5">
        <w:rPr>
          <w:rFonts w:ascii="Times New Roman" w:hAnsi="Times New Roman" w:cs="Times New Roman"/>
          <w:sz w:val="28"/>
          <w:szCs w:val="28"/>
        </w:rPr>
        <w:t>№ 153 «</w:t>
      </w:r>
      <w:r w:rsidR="001E57B5" w:rsidRPr="001E57B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1E57B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1E57B5" w:rsidRPr="001E57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1E6">
        <w:rPr>
          <w:rFonts w:ascii="Times New Roman" w:hAnsi="Times New Roman" w:cs="Times New Roman"/>
          <w:sz w:val="28"/>
          <w:szCs w:val="28"/>
        </w:rPr>
        <w:t xml:space="preserve"> Челкаковский 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  <w:r w:rsidR="001E57B5" w:rsidRPr="001E57B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B5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Pr="00DA3FEE">
        <w:rPr>
          <w:rFonts w:ascii="Times New Roman" w:hAnsi="Times New Roman" w:cs="Times New Roman"/>
          <w:sz w:val="28"/>
          <w:szCs w:val="28"/>
        </w:rPr>
        <w:t>муниципальных услуг (функций),</w:t>
      </w:r>
      <w:r w:rsidRPr="00DA3FEE">
        <w:t xml:space="preserve"> </w:t>
      </w:r>
      <w:r w:rsidRPr="00DA3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1E6">
        <w:rPr>
          <w:rFonts w:ascii="Times New Roman" w:hAnsi="Times New Roman" w:cs="Times New Roman"/>
          <w:sz w:val="28"/>
          <w:szCs w:val="28"/>
        </w:rPr>
        <w:t xml:space="preserve"> Челкаковский </w:t>
      </w:r>
      <w:r w:rsidRPr="00DA3FEE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DA3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1E6">
        <w:rPr>
          <w:rFonts w:ascii="Times New Roman" w:hAnsi="Times New Roman" w:cs="Times New Roman"/>
          <w:sz w:val="28"/>
          <w:szCs w:val="28"/>
        </w:rPr>
        <w:t xml:space="preserve"> Челкаковский</w:t>
      </w:r>
      <w:r w:rsidRPr="00DA3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21E6" w:rsidRDefault="000421E6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Pr="000421E6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1E6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DA3FEE" w:rsidRPr="000421E6" w:rsidRDefault="000421E6" w:rsidP="00DA3F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1E6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сельсовет                                                     </w:t>
      </w:r>
      <w:proofErr w:type="spellStart"/>
      <w:r w:rsidRPr="000421E6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p w:rsidR="00711EA8" w:rsidRPr="00711EA8" w:rsidRDefault="000421E6" w:rsidP="00042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proofErr w:type="gramStart"/>
      <w:r w:rsidR="00DA3FEE" w:rsidRPr="00711EA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DA3FEE" w:rsidRPr="00711EA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0421E6" w:rsidRDefault="00DA3FEE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11EA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11EA8">
        <w:rPr>
          <w:rFonts w:ascii="Times New Roman" w:hAnsi="Times New Roman" w:cs="Times New Roman"/>
          <w:sz w:val="24"/>
          <w:szCs w:val="24"/>
        </w:rPr>
        <w:t xml:space="preserve"> </w:t>
      </w:r>
      <w:r w:rsidR="000421E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11EA8" w:rsidRPr="00711EA8" w:rsidRDefault="00DA3FEE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711EA8" w:rsidRPr="00711EA8" w:rsidRDefault="000421E6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DA3FEE" w:rsidRPr="00711EA8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11EA8" w:rsidRPr="00711EA8" w:rsidRDefault="0006698E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1EA8" w:rsidRPr="00711EA8">
        <w:rPr>
          <w:rFonts w:ascii="Times New Roman" w:hAnsi="Times New Roman" w:cs="Times New Roman"/>
          <w:sz w:val="24"/>
          <w:szCs w:val="24"/>
        </w:rPr>
        <w:t>т</w:t>
      </w:r>
      <w:r w:rsidR="000421E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0421E6">
        <w:rPr>
          <w:rFonts w:ascii="Times New Roman" w:hAnsi="Times New Roman" w:cs="Times New Roman"/>
          <w:sz w:val="24"/>
          <w:szCs w:val="24"/>
        </w:rPr>
        <w:t>.06.2019 г.</w:t>
      </w:r>
      <w:r w:rsidR="00711EA8" w:rsidRPr="00711EA8">
        <w:rPr>
          <w:rFonts w:ascii="Times New Roman" w:hAnsi="Times New Roman" w:cs="Times New Roman"/>
          <w:sz w:val="24"/>
          <w:szCs w:val="24"/>
        </w:rPr>
        <w:t xml:space="preserve"> №</w:t>
      </w:r>
      <w:r w:rsidR="000421E6">
        <w:rPr>
          <w:rFonts w:ascii="Times New Roman" w:hAnsi="Times New Roman" w:cs="Times New Roman"/>
          <w:sz w:val="24"/>
          <w:szCs w:val="24"/>
        </w:rPr>
        <w:t>45</w:t>
      </w:r>
    </w:p>
    <w:p w:rsidR="00DA3FEE" w:rsidRDefault="00DA3FEE" w:rsidP="00DA3FE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1EA8" w:rsidRDefault="00711EA8" w:rsidP="003E65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A8"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 w:rsidRPr="00711EA8">
        <w:rPr>
          <w:b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421E6">
        <w:rPr>
          <w:rFonts w:ascii="Times New Roman" w:hAnsi="Times New Roman" w:cs="Times New Roman"/>
          <w:b/>
          <w:sz w:val="28"/>
          <w:szCs w:val="28"/>
        </w:rPr>
        <w:t xml:space="preserve"> Челкаковский</w:t>
      </w:r>
      <w:r w:rsidRPr="00711E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tbl>
      <w:tblPr>
        <w:tblStyle w:val="a4"/>
        <w:tblW w:w="10343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672"/>
      </w:tblGrid>
      <w:tr w:rsidR="0016136C" w:rsidRPr="0016136C" w:rsidTr="003E6553">
        <w:tc>
          <w:tcPr>
            <w:tcW w:w="568" w:type="dxa"/>
          </w:tcPr>
          <w:p w:rsidR="00711EA8" w:rsidRPr="0016136C" w:rsidRDefault="00E35A13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711EA8" w:rsidRPr="0016136C" w:rsidRDefault="00E35A13" w:rsidP="00300A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</w:tcPr>
          <w:p w:rsidR="00711EA8" w:rsidRPr="0016136C" w:rsidRDefault="00E35A13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16136C" w:rsidRPr="0016136C" w:rsidTr="003E6553">
        <w:tc>
          <w:tcPr>
            <w:tcW w:w="568" w:type="dxa"/>
          </w:tcPr>
          <w:p w:rsidR="00711EA8" w:rsidRPr="0016136C" w:rsidRDefault="0016136C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1EA8" w:rsidRPr="0016136C" w:rsidRDefault="00300A41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2" w:type="dxa"/>
          </w:tcPr>
          <w:p w:rsidR="00711EA8" w:rsidRPr="0016136C" w:rsidRDefault="0016136C" w:rsidP="000421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421E6">
              <w:rPr>
                <w:rFonts w:ascii="Times New Roman" w:hAnsi="Times New Roman" w:cs="Times New Roman"/>
                <w:sz w:val="24"/>
                <w:szCs w:val="24"/>
              </w:rPr>
              <w:t xml:space="preserve"> Челкаковский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16136C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4672" w:type="dxa"/>
          </w:tcPr>
          <w:p w:rsidR="0016136C" w:rsidRDefault="0016136C" w:rsidP="000421E6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421E6">
              <w:rPr>
                <w:rFonts w:ascii="Times New Roman" w:hAnsi="Times New Roman" w:cs="Times New Roman"/>
                <w:sz w:val="24"/>
                <w:szCs w:val="24"/>
              </w:rPr>
              <w:t xml:space="preserve"> Челкаковский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8E0EB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объекту недвижимости</w:t>
            </w:r>
          </w:p>
        </w:tc>
        <w:tc>
          <w:tcPr>
            <w:tcW w:w="4672" w:type="dxa"/>
          </w:tcPr>
          <w:p w:rsidR="0016136C" w:rsidRDefault="0016136C" w:rsidP="000421E6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421E6">
              <w:rPr>
                <w:rFonts w:ascii="Times New Roman" w:hAnsi="Times New Roman" w:cs="Times New Roman"/>
                <w:sz w:val="24"/>
                <w:szCs w:val="24"/>
              </w:rPr>
              <w:t xml:space="preserve"> Челкаковский 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E47F05" w:rsidRDefault="008E0EBB" w:rsidP="0016136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6136C" w:rsidRPr="00E47F05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</w:tcPr>
          <w:p w:rsidR="0016136C" w:rsidRPr="00E47F05" w:rsidRDefault="0016136C" w:rsidP="000421E6"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421E6">
              <w:rPr>
                <w:rFonts w:ascii="Times New Roman" w:hAnsi="Times New Roman" w:cs="Times New Roman"/>
                <w:sz w:val="24"/>
                <w:szCs w:val="24"/>
              </w:rPr>
              <w:t xml:space="preserve"> Челкаковский</w:t>
            </w: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8E0EB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общего пользования местного значения </w:t>
            </w:r>
          </w:p>
        </w:tc>
        <w:tc>
          <w:tcPr>
            <w:tcW w:w="4672" w:type="dxa"/>
          </w:tcPr>
          <w:p w:rsidR="0016136C" w:rsidRDefault="0016136C" w:rsidP="000421E6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421E6">
              <w:rPr>
                <w:rFonts w:ascii="Times New Roman" w:hAnsi="Times New Roman" w:cs="Times New Roman"/>
                <w:sz w:val="24"/>
                <w:szCs w:val="24"/>
              </w:rPr>
              <w:t xml:space="preserve"> Челкаковский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3E6553" w:rsidRPr="0016136C" w:rsidTr="003E6553">
        <w:tc>
          <w:tcPr>
            <w:tcW w:w="568" w:type="dxa"/>
          </w:tcPr>
          <w:p w:rsidR="003E6553" w:rsidRPr="0016136C" w:rsidRDefault="008E0EB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E6553" w:rsidRPr="0016136C" w:rsidRDefault="001E2C2E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ответа на </w:t>
            </w:r>
            <w:r w:rsidR="003E6553" w:rsidRPr="003E6553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</w:p>
        </w:tc>
        <w:tc>
          <w:tcPr>
            <w:tcW w:w="4672" w:type="dxa"/>
          </w:tcPr>
          <w:p w:rsidR="003E6553" w:rsidRPr="00F56265" w:rsidRDefault="003E6553" w:rsidP="0004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421E6">
              <w:rPr>
                <w:rFonts w:ascii="Times New Roman" w:hAnsi="Times New Roman" w:cs="Times New Roman"/>
                <w:sz w:val="24"/>
                <w:szCs w:val="24"/>
              </w:rPr>
              <w:t xml:space="preserve"> Челкаковский </w:t>
            </w:r>
            <w:r w:rsidRPr="003E6553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Бураевский район</w:t>
            </w:r>
          </w:p>
        </w:tc>
      </w:tr>
    </w:tbl>
    <w:p w:rsidR="00711EA8" w:rsidRPr="00711EA8" w:rsidRDefault="00711EA8" w:rsidP="00711EA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11EA8" w:rsidRPr="0071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87DB0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17"/>
    <w:rsid w:val="000421E6"/>
    <w:rsid w:val="0006698E"/>
    <w:rsid w:val="00072FBD"/>
    <w:rsid w:val="00083A4D"/>
    <w:rsid w:val="0016136C"/>
    <w:rsid w:val="001E2C2E"/>
    <w:rsid w:val="001E57B5"/>
    <w:rsid w:val="001F5E9E"/>
    <w:rsid w:val="00264F17"/>
    <w:rsid w:val="00300A41"/>
    <w:rsid w:val="003E6553"/>
    <w:rsid w:val="00711EA8"/>
    <w:rsid w:val="008E0EBB"/>
    <w:rsid w:val="00B0092B"/>
    <w:rsid w:val="00DA3FEE"/>
    <w:rsid w:val="00E35A13"/>
    <w:rsid w:val="00E47F05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421E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2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421E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2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12</cp:revision>
  <cp:lastPrinted>2019-06-28T04:33:00Z</cp:lastPrinted>
  <dcterms:created xsi:type="dcterms:W3CDTF">2019-06-21T03:51:00Z</dcterms:created>
  <dcterms:modified xsi:type="dcterms:W3CDTF">2019-06-28T04:34:00Z</dcterms:modified>
</cp:coreProperties>
</file>