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5" w:rsidRDefault="00686124">
      <w:r>
        <w:t xml:space="preserve">     Внеочередное заседание                                                                                             28-го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C2D55" w:rsidRPr="006C2D55" w:rsidTr="0071139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6C2D55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6C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6C2D5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6C2D5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6C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 w:rsidRPr="006C2D55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C2D55" w:rsidRPr="006C2D55" w:rsidRDefault="006C2D55" w:rsidP="006C2D55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6C2D55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55" w:rsidRPr="006C2D55" w:rsidRDefault="006C2D55" w:rsidP="006C2D5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6C2D55" w:rsidRPr="006C2D55" w:rsidRDefault="006C2D55" w:rsidP="006C2D5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6C2D55">
              <w:rPr>
                <w:rFonts w:ascii="Times New Roman" w:eastAsia="Times New Roman" w:hAnsi="Times New Roman" w:cs="Times New Roman"/>
                <w:noProof/>
                <w:szCs w:val="28"/>
                <w:lang w:bidi="bo-CN"/>
              </w:rPr>
              <w:drawing>
                <wp:inline distT="0" distB="0" distL="0" distR="0" wp14:anchorId="2C7E22E0" wp14:editId="7E0CBADF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Совет</w:t>
            </w: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Челкак</w:t>
            </w:r>
            <w:proofErr w:type="spellEnd"/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6C2D55" w:rsidRPr="006C2D55" w:rsidRDefault="006C2D55" w:rsidP="006C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</w:pPr>
            <w:r w:rsidRPr="006C2D5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6C2D55" w:rsidRPr="006C2D55" w:rsidRDefault="006C2D55" w:rsidP="006C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6C2D5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D571AA" w:rsidRPr="007471CB" w:rsidRDefault="00686124" w:rsidP="000F5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1C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6124">
        <w:rPr>
          <w:rFonts w:ascii="Times New Roman" w:hAnsi="Times New Roman" w:cs="Times New Roman"/>
          <w:sz w:val="28"/>
          <w:szCs w:val="28"/>
        </w:rPr>
        <w:t>1</w:t>
      </w:r>
      <w:r w:rsidR="007471CB">
        <w:rPr>
          <w:rFonts w:ascii="Times New Roman" w:hAnsi="Times New Roman" w:cs="Times New Roman"/>
          <w:sz w:val="28"/>
          <w:szCs w:val="28"/>
        </w:rPr>
        <w:t>8</w:t>
      </w:r>
      <w:r w:rsidR="00686124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8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845C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6124">
        <w:rPr>
          <w:rFonts w:ascii="Times New Roman" w:hAnsi="Times New Roman" w:cs="Times New Roman"/>
          <w:sz w:val="28"/>
          <w:szCs w:val="28"/>
        </w:rPr>
        <w:t>29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CE3"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r w:rsidR="006C2D55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6C2D55">
        <w:rPr>
          <w:rFonts w:ascii="Times New Roman" w:hAnsi="Times New Roman" w:cs="Times New Roman"/>
          <w:b/>
          <w:sz w:val="28"/>
          <w:szCs w:val="28"/>
        </w:rPr>
        <w:t>159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6C2D55">
        <w:rPr>
          <w:rFonts w:ascii="Times New Roman" w:hAnsi="Times New Roman" w:cs="Times New Roman"/>
          <w:b/>
          <w:sz w:val="28"/>
          <w:szCs w:val="28"/>
        </w:rPr>
        <w:t>21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</w:t>
      </w:r>
      <w:r w:rsidR="00845CE3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 w:rsidR="006C2D55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845CE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C2D55">
        <w:rPr>
          <w:rFonts w:ascii="Times New Roman" w:hAnsi="Times New Roman" w:cs="Times New Roman"/>
          <w:sz w:val="28"/>
          <w:szCs w:val="28"/>
        </w:rPr>
        <w:t>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6C2D55">
        <w:rPr>
          <w:rFonts w:ascii="Times New Roman" w:hAnsi="Times New Roman" w:cs="Times New Roman"/>
          <w:sz w:val="28"/>
          <w:szCs w:val="28"/>
        </w:rPr>
        <w:t>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C2D55">
        <w:rPr>
          <w:rFonts w:ascii="Times New Roman" w:hAnsi="Times New Roman" w:cs="Times New Roman"/>
          <w:sz w:val="28"/>
          <w:szCs w:val="28"/>
        </w:rPr>
        <w:t xml:space="preserve">159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2D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 w:rsidR="00AE162B">
        <w:rPr>
          <w:rFonts w:ascii="Times New Roman" w:hAnsi="Times New Roman" w:cs="Times New Roman"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sz w:val="28"/>
          <w:szCs w:val="28"/>
        </w:rPr>
        <w:t>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="008C219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«</w:t>
      </w:r>
      <w:r w:rsidRPr="00845CE3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5041B6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</w:t>
      </w:r>
      <w:r w:rsidRPr="00845CE3">
        <w:rPr>
          <w:rFonts w:ascii="Times New Roman" w:hAnsi="Times New Roman" w:cs="Times New Roman"/>
          <w:sz w:val="28"/>
          <w:szCs w:val="28"/>
        </w:rPr>
        <w:t xml:space="preserve"> 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845CE3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</w:t>
      </w:r>
      <w:r w:rsidR="008C219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45CE3">
        <w:rPr>
          <w:rFonts w:ascii="Times New Roman" w:hAnsi="Times New Roman" w:cs="Times New Roman"/>
          <w:sz w:val="28"/>
          <w:szCs w:val="28"/>
        </w:rPr>
        <w:t>огородничества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№217- ФЗ «О ведении гражданами садоводства и огородничества для собственных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</w:t>
      </w:r>
      <w:r w:rsidR="00DD0531"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r w:rsidR="006C2D55">
        <w:rPr>
          <w:rFonts w:ascii="Times New Roman" w:hAnsi="Times New Roman" w:cs="Times New Roman"/>
          <w:sz w:val="28"/>
          <w:szCs w:val="28"/>
        </w:rPr>
        <w:t>Челкаковский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Pr="00E554AD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4A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6C2D55" w:rsidRPr="00E554AD" w:rsidRDefault="006C2D55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4AD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</w:t>
      </w:r>
      <w:r w:rsidR="000F5636" w:rsidRPr="00E554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0F5636" w:rsidRPr="00E554AD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4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6C2D55" w:rsidRPr="00E554AD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4AD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</w:p>
    <w:p w:rsidR="000F5636" w:rsidRPr="00E554AD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54AD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E554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54A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="006C2D55" w:rsidRPr="00E554AD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sectPr w:rsidR="000F5636" w:rsidRPr="00E554AD" w:rsidSect="006C2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45055A"/>
    <w:rsid w:val="005041B6"/>
    <w:rsid w:val="00504E22"/>
    <w:rsid w:val="00523CE0"/>
    <w:rsid w:val="005B2A6C"/>
    <w:rsid w:val="00686124"/>
    <w:rsid w:val="006C2D55"/>
    <w:rsid w:val="007471CB"/>
    <w:rsid w:val="00845CE3"/>
    <w:rsid w:val="008C219E"/>
    <w:rsid w:val="00AA7A50"/>
    <w:rsid w:val="00AE162B"/>
    <w:rsid w:val="00CE59E7"/>
    <w:rsid w:val="00D571AA"/>
    <w:rsid w:val="00DD0531"/>
    <w:rsid w:val="00E554AD"/>
    <w:rsid w:val="00E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14</cp:revision>
  <cp:lastPrinted>2019-11-19T04:57:00Z</cp:lastPrinted>
  <dcterms:created xsi:type="dcterms:W3CDTF">2019-04-08T12:34:00Z</dcterms:created>
  <dcterms:modified xsi:type="dcterms:W3CDTF">2019-11-19T04:57:00Z</dcterms:modified>
</cp:coreProperties>
</file>