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E863D1" w:rsidTr="00AD339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D1" w:rsidRDefault="00E863D1" w:rsidP="00AD339D">
            <w:pPr>
              <w:jc w:val="center"/>
              <w:rPr>
                <w:b/>
              </w:rPr>
            </w:pPr>
          </w:p>
          <w:p w:rsidR="00E863D1" w:rsidRDefault="00E863D1" w:rsidP="00AD339D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E863D1" w:rsidRDefault="00E863D1" w:rsidP="00AD339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E863D1" w:rsidRDefault="00E863D1" w:rsidP="00AD339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E863D1" w:rsidRPr="00AC71AC" w:rsidRDefault="00E863D1" w:rsidP="00AD339D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E863D1" w:rsidRDefault="00E863D1" w:rsidP="00AD339D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D1" w:rsidRDefault="00E863D1" w:rsidP="00AD339D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E863D1" w:rsidRDefault="00E863D1" w:rsidP="00AD339D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9B548F0" wp14:editId="1ABBF2BC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D1" w:rsidRDefault="00E863D1" w:rsidP="00AD339D">
            <w:pPr>
              <w:jc w:val="center"/>
              <w:rPr>
                <w:rFonts w:ascii="a_Timer Bashkir" w:hAnsi="a_Timer Bashkir"/>
                <w:b/>
              </w:rPr>
            </w:pPr>
          </w:p>
          <w:p w:rsidR="00E863D1" w:rsidRDefault="00E863D1" w:rsidP="00AD339D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E863D1" w:rsidRDefault="00E863D1" w:rsidP="00AD339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E863D1" w:rsidRDefault="00E863D1" w:rsidP="00AD339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E863D1" w:rsidRPr="00AC71AC" w:rsidRDefault="00E863D1" w:rsidP="00AD339D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E863D1" w:rsidRDefault="00E863D1" w:rsidP="00AD339D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863D1" w:rsidRDefault="00E863D1" w:rsidP="00E863D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28-го созыва</w:t>
      </w:r>
    </w:p>
    <w:p w:rsidR="00E863D1" w:rsidRDefault="00E863D1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A4550" w:rsidRDefault="0091779A" w:rsidP="00E863D1">
      <w:pPr>
        <w:tabs>
          <w:tab w:val="left" w:pos="601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863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863D1">
        <w:rPr>
          <w:rFonts w:ascii="Times New Roman" w:hAnsi="Times New Roman"/>
          <w:b/>
          <w:sz w:val="28"/>
          <w:szCs w:val="28"/>
        </w:rPr>
        <w:t xml:space="preserve">КАРАР                            №66                         </w:t>
      </w:r>
      <w:r w:rsidR="003014AB">
        <w:rPr>
          <w:rFonts w:ascii="Times New Roman" w:hAnsi="Times New Roman"/>
          <w:b/>
          <w:sz w:val="28"/>
          <w:szCs w:val="28"/>
        </w:rPr>
        <w:t xml:space="preserve"> РЕШЕНИ</w:t>
      </w:r>
      <w:r w:rsidR="00E863D1">
        <w:rPr>
          <w:rFonts w:ascii="Times New Roman" w:hAnsi="Times New Roman"/>
          <w:b/>
          <w:sz w:val="28"/>
          <w:szCs w:val="28"/>
        </w:rPr>
        <w:t>Е</w:t>
      </w:r>
    </w:p>
    <w:p w:rsidR="00E863D1" w:rsidRDefault="00E863D1" w:rsidP="00E863D1">
      <w:pPr>
        <w:tabs>
          <w:tab w:val="left" w:pos="601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июль 2020 </w:t>
      </w:r>
      <w:proofErr w:type="gramStart"/>
      <w:r>
        <w:rPr>
          <w:rFonts w:ascii="Times New Roman" w:hAnsi="Times New Roman"/>
          <w:b/>
          <w:sz w:val="28"/>
          <w:szCs w:val="28"/>
        </w:rPr>
        <w:t>й.                                             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13 июля 2020 г.</w:t>
      </w:r>
    </w:p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455514">
        <w:rPr>
          <w:rFonts w:ascii="Times New Roman" w:hAnsi="Times New Roman"/>
          <w:b/>
          <w:sz w:val="28"/>
          <w:szCs w:val="28"/>
        </w:rPr>
        <w:t>Челкаковский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1779A">
        <w:rPr>
          <w:rFonts w:ascii="Times New Roman" w:hAnsi="Times New Roman"/>
          <w:b/>
          <w:sz w:val="28"/>
          <w:szCs w:val="28"/>
        </w:rPr>
        <w:t xml:space="preserve"> </w:t>
      </w:r>
      <w:r w:rsidR="0045551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5514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5551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91779A">
        <w:rPr>
          <w:rFonts w:ascii="Times New Roman" w:hAnsi="Times New Roman"/>
          <w:b/>
          <w:sz w:val="28"/>
          <w:szCs w:val="28"/>
        </w:rPr>
        <w:t xml:space="preserve"> </w:t>
      </w:r>
      <w:r w:rsidR="00455514">
        <w:rPr>
          <w:rFonts w:ascii="Times New Roman" w:hAnsi="Times New Roman"/>
          <w:b/>
          <w:sz w:val="28"/>
          <w:szCs w:val="28"/>
        </w:rPr>
        <w:t>203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514">
        <w:rPr>
          <w:rFonts w:ascii="Times New Roman" w:hAnsi="Times New Roman"/>
          <w:b/>
          <w:sz w:val="28"/>
          <w:szCs w:val="28"/>
        </w:rPr>
        <w:t xml:space="preserve">Челкаковский </w:t>
      </w:r>
      <w:r w:rsidR="00FA4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Челкаковский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5211" w:rsidRDefault="00F25211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29D" w:rsidRPr="00F25211" w:rsidRDefault="00F25211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F300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3.2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E6821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5211" w:rsidRDefault="00ED464B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05C10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1877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0" w:history="1">
        <w:r w:rsidRPr="001877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 года N</w:t>
      </w:r>
      <w:r w:rsidR="00F25211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63-ФЗ "Об электронной подписи"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5211" w:rsidRPr="00F25211" w:rsidRDefault="00F25211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64B" w:rsidRDefault="00F25211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часть 4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«десять дней» заменить словами «семи рабочих дней»;</w:t>
      </w:r>
    </w:p>
    <w:p w:rsidR="00F25211" w:rsidRPr="00F25211" w:rsidRDefault="00F25211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C10" w:rsidRPr="00F25211" w:rsidRDefault="00F25211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05C10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B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 </w:t>
      </w:r>
      <w:r w:rsidR="00455514" w:rsidRPr="00187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 8.6</w:t>
      </w:r>
      <w:r w:rsidR="004555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F25211" w:rsidRDefault="00C05C10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«</w:t>
      </w:r>
      <w:r w:rsidR="00ED464B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</w:t>
      </w:r>
      <w:r w:rsidR="00ED464B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капитального строительства может быть направлено в форме электронного документа, подписанного электронной подписью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25211" w:rsidRPr="00F25211" w:rsidRDefault="00F25211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B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18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5 </w:t>
      </w:r>
      <w:r w:rsidR="00455514" w:rsidRPr="00187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 10.4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F25211" w:rsidRPr="00F25211" w:rsidRDefault="00F25211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на строительство»</w:t>
      </w:r>
    </w:p>
    <w:p w:rsidR="00F25211" w:rsidRPr="00F25211" w:rsidRDefault="00F25211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64B" w:rsidRDefault="005C3A9F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6 </w:t>
      </w:r>
      <w:r w:rsidR="00455514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10.4</w:t>
      </w:r>
      <w:r w:rsidR="00455514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«10 дней» заменить словами «пяти рабочих дней».</w:t>
      </w:r>
    </w:p>
    <w:p w:rsidR="00D3429B" w:rsidRPr="00F25211" w:rsidRDefault="00D3429B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29D" w:rsidRPr="003F729D" w:rsidRDefault="003F729D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Default="003F729D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E863D1" w:rsidRDefault="00E863D1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63D1" w:rsidRDefault="00E863D1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63D1" w:rsidRPr="00E863D1" w:rsidRDefault="00E863D1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3F729D" w:rsidRPr="003F729D" w:rsidRDefault="003F729D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42" w:rsidRPr="00EC6542" w:rsidRDefault="00EC6542" w:rsidP="00EC6542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54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</w:t>
      </w:r>
      <w:r w:rsidR="003F729D" w:rsidRPr="00EC654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</w:p>
    <w:p w:rsidR="00AF3000" w:rsidRPr="00EC6542" w:rsidRDefault="00EC6542" w:rsidP="00EC6542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54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F729D" w:rsidRPr="00EC6542">
        <w:rPr>
          <w:rFonts w:ascii="Times New Roman" w:eastAsia="Calibri" w:hAnsi="Times New Roman" w:cs="Times New Roman"/>
          <w:b/>
          <w:sz w:val="28"/>
          <w:szCs w:val="28"/>
        </w:rPr>
        <w:t>оселения</w:t>
      </w:r>
      <w:r w:rsidRPr="00EC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5514">
        <w:rPr>
          <w:rFonts w:ascii="Times New Roman" w:eastAsia="Calibri" w:hAnsi="Times New Roman" w:cs="Times New Roman"/>
          <w:b/>
          <w:sz w:val="28"/>
          <w:szCs w:val="28"/>
        </w:rPr>
        <w:t xml:space="preserve">Челкаковский </w:t>
      </w:r>
      <w:r w:rsidRPr="00EC6542"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  <w:r w:rsidR="00FA4550" w:rsidRPr="00EC6542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455514">
        <w:rPr>
          <w:rFonts w:ascii="Times New Roman" w:eastAsia="Calibri" w:hAnsi="Times New Roman" w:cs="Times New Roman"/>
          <w:b/>
          <w:sz w:val="28"/>
          <w:szCs w:val="28"/>
        </w:rPr>
        <w:t>Р.Р.Нигаматьянов</w:t>
      </w:r>
      <w:proofErr w:type="spellEnd"/>
    </w:p>
    <w:sectPr w:rsidR="00AF3000" w:rsidRPr="00EC6542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87730"/>
    <w:rsid w:val="001A75AC"/>
    <w:rsid w:val="00284F8A"/>
    <w:rsid w:val="00286765"/>
    <w:rsid w:val="003014AB"/>
    <w:rsid w:val="00301ED0"/>
    <w:rsid w:val="003F729D"/>
    <w:rsid w:val="00434BC2"/>
    <w:rsid w:val="00455514"/>
    <w:rsid w:val="004B2C0A"/>
    <w:rsid w:val="005B0772"/>
    <w:rsid w:val="005C3A9F"/>
    <w:rsid w:val="007F5D99"/>
    <w:rsid w:val="009027DE"/>
    <w:rsid w:val="0091779A"/>
    <w:rsid w:val="009F5C26"/>
    <w:rsid w:val="00A02733"/>
    <w:rsid w:val="00AB4FB3"/>
    <w:rsid w:val="00AD774D"/>
    <w:rsid w:val="00AE1102"/>
    <w:rsid w:val="00AF3000"/>
    <w:rsid w:val="00B6220C"/>
    <w:rsid w:val="00C05C10"/>
    <w:rsid w:val="00C52587"/>
    <w:rsid w:val="00D3429B"/>
    <w:rsid w:val="00E863D1"/>
    <w:rsid w:val="00EC6542"/>
    <w:rsid w:val="00ED464B"/>
    <w:rsid w:val="00F23D69"/>
    <w:rsid w:val="00F25211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2">
    <w:name w:val="Body Text Indent 2"/>
    <w:basedOn w:val="a"/>
    <w:link w:val="20"/>
    <w:rsid w:val="00E863D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63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20</cp:revision>
  <cp:lastPrinted>2020-07-15T11:49:00Z</cp:lastPrinted>
  <dcterms:created xsi:type="dcterms:W3CDTF">2019-06-19T10:23:00Z</dcterms:created>
  <dcterms:modified xsi:type="dcterms:W3CDTF">2020-07-15T11:49:00Z</dcterms:modified>
</cp:coreProperties>
</file>