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91C43" w:rsidTr="009E095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C43" w:rsidRDefault="00A91C43" w:rsidP="009E0952">
            <w:pPr>
              <w:jc w:val="center"/>
              <w:rPr>
                <w:b/>
              </w:rPr>
            </w:pPr>
          </w:p>
          <w:p w:rsidR="00A91C43" w:rsidRDefault="00A91C43" w:rsidP="009E0952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A91C43" w:rsidRDefault="00A91C43" w:rsidP="009E095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91C43" w:rsidRDefault="00A91C43" w:rsidP="009E095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A91C43" w:rsidRDefault="00A91C43" w:rsidP="009E095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A91C43" w:rsidRPr="00AC71AC" w:rsidRDefault="00A91C43" w:rsidP="009E0952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A91C43" w:rsidRDefault="00A91C43" w:rsidP="009E0952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C43" w:rsidRDefault="00A91C43" w:rsidP="009E0952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A91C43" w:rsidRDefault="00A91C43" w:rsidP="009E0952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49FC50A" wp14:editId="4056F70F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C43" w:rsidRDefault="00A91C43" w:rsidP="009E0952">
            <w:pPr>
              <w:jc w:val="center"/>
              <w:rPr>
                <w:rFonts w:ascii="a_Timer Bashkir" w:hAnsi="a_Timer Bashkir"/>
                <w:b/>
              </w:rPr>
            </w:pPr>
          </w:p>
          <w:p w:rsidR="00A91C43" w:rsidRDefault="00A91C43" w:rsidP="009E0952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A91C43" w:rsidRDefault="00A91C43" w:rsidP="009E095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A91C43" w:rsidRDefault="00A91C43" w:rsidP="009E095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A91C43" w:rsidRPr="00AC71AC" w:rsidRDefault="00A91C43" w:rsidP="009E0952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A91C43" w:rsidRDefault="00A91C43" w:rsidP="009E0952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91C43" w:rsidRDefault="00A91C43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7185C" w:rsidRDefault="0007185C" w:rsidP="00A91C43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07185C" w:rsidRDefault="0007185C" w:rsidP="00A91C43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07185C" w:rsidRDefault="0007185C" w:rsidP="00A91C43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A91C43" w:rsidRPr="00A91C43" w:rsidRDefault="0007185C" w:rsidP="00A91C43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</w:t>
      </w:r>
      <w:bookmarkStart w:id="0" w:name="_GoBack"/>
      <w:bookmarkEnd w:id="0"/>
      <w:r w:rsidR="00A91C43" w:rsidRPr="00A91C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ПРОЕКТ РЕШЕНИЯ</w:t>
      </w: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64EA0" w:rsidRDefault="00464EA0">
      <w:pPr>
        <w:spacing w:after="11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64EA0" w:rsidRPr="0007185C" w:rsidRDefault="0007185C" w:rsidP="0007185C">
      <w:pPr>
        <w:widowControl w:val="0"/>
        <w:spacing w:line="239" w:lineRule="auto"/>
        <w:ind w:left="2315" w:right="15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я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1C43"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Челкаковский сельсовет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 р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1C43"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Бураевский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Р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блики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рто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а</w:t>
      </w:r>
      <w:r w:rsidRPr="0007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464EA0" w:rsidRPr="0007185C" w:rsidRDefault="00464EA0" w:rsidP="0007185C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464EA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Pr="00A91C43" w:rsidRDefault="00A91C43">
      <w:pPr>
        <w:spacing w:after="80" w:line="240" w:lineRule="exact"/>
        <w:rPr>
          <w:rFonts w:ascii="Times New Roman" w:hAnsi="Times New Roman" w:cs="Times New Roman"/>
          <w:sz w:val="28"/>
          <w:szCs w:val="28"/>
        </w:rPr>
      </w:pPr>
      <w:r w:rsidRPr="00A91C43">
        <w:rPr>
          <w:rFonts w:ascii="Times New Roman" w:hAnsi="Times New Roman" w:cs="Times New Roman"/>
          <w:sz w:val="28"/>
          <w:szCs w:val="28"/>
        </w:rPr>
        <w:t>Совет сельского поселения Челкаковский сельсовет муниципального района Бураевский район Республики Башкортостан</w:t>
      </w:r>
    </w:p>
    <w:p w:rsidR="00464EA0" w:rsidRDefault="000718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 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464EA0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64EA0" w:rsidRDefault="0007185C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91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Челкаковский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91C43">
        <w:rPr>
          <w:rFonts w:ascii="Times New Roman" w:eastAsia="Times New Roman" w:hAnsi="Times New Roman" w:cs="Times New Roman"/>
          <w:color w:val="000000"/>
          <w:sz w:val="28"/>
          <w:szCs w:val="28"/>
        </w:rPr>
        <w:t>Бураевский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464EA0" w:rsidRDefault="00464EA0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EA0" w:rsidRDefault="0007185C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464EA0" w:rsidRDefault="00464E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64EA0" w:rsidRDefault="00464E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1.3.1.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07185C" w:rsidRDefault="0007185C" w:rsidP="0007185C">
      <w:pPr>
        <w:widowControl w:val="0"/>
        <w:tabs>
          <w:tab w:val="left" w:pos="1391"/>
          <w:tab w:val="left" w:pos="3185"/>
          <w:tab w:val="left" w:pos="5264"/>
          <w:tab w:val="left" w:pos="5986"/>
          <w:tab w:val="left" w:pos="7385"/>
        </w:tabs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1.3.2.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н».</w:t>
      </w:r>
    </w:p>
    <w:p w:rsidR="0007185C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185C">
          <w:type w:val="continuous"/>
          <w:pgSz w:w="11906" w:h="16838"/>
          <w:pgMar w:top="844" w:right="848" w:bottom="799" w:left="1701" w:header="0" w:footer="0" w:gutter="0"/>
          <w:cols w:space="708"/>
        </w:sectPr>
      </w:pPr>
    </w:p>
    <w:p w:rsidR="00464EA0" w:rsidRDefault="0007185C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2</w:t>
      </w:r>
    </w:p>
    <w:p w:rsidR="00464EA0" w:rsidRDefault="00464EA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464EA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4EA0" w:rsidRDefault="0007185C">
      <w:pPr>
        <w:widowControl w:val="0"/>
        <w:spacing w:line="239" w:lineRule="auto"/>
        <w:ind w:left="708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«Сход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464EA0" w:rsidRDefault="0007185C">
      <w:pPr>
        <w:widowControl w:val="0"/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464EA0" w:rsidRDefault="00464E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в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ключить.</w:t>
      </w:r>
    </w:p>
    <w:p w:rsidR="00464EA0" w:rsidRDefault="00464E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708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464EA0" w:rsidRDefault="0007185C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вный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нным обо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отклонит 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новь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одобр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ьши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 гл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.».</w:t>
      </w:r>
      <w:proofErr w:type="gramEnd"/>
    </w:p>
    <w:p w:rsidR="00464EA0" w:rsidRDefault="00464E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одного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EA0" w:rsidRDefault="00464E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tabs>
          <w:tab w:val="left" w:pos="1868"/>
          <w:tab w:val="left" w:pos="3184"/>
          <w:tab w:val="left" w:pos="4027"/>
          <w:tab w:val="left" w:pos="4701"/>
          <w:tab w:val="left" w:pos="5998"/>
          <w:tab w:val="left" w:pos="6538"/>
          <w:tab w:val="left" w:pos="6935"/>
          <w:tab w:val="left" w:pos="7816"/>
          <w:tab w:val="left" w:pos="8475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464EA0">
          <w:pgSz w:w="11906" w:h="16838"/>
          <w:pgMar w:top="543" w:right="847" w:bottom="85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Полномоч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464EA0" w:rsidRDefault="0007185C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3</w:t>
      </w:r>
    </w:p>
    <w:p w:rsidR="00464EA0" w:rsidRDefault="00464EA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tabs>
          <w:tab w:val="left" w:pos="519"/>
          <w:tab w:val="left" w:pos="2075"/>
          <w:tab w:val="left" w:pos="3739"/>
          <w:tab w:val="left" w:pos="5414"/>
          <w:tab w:val="left" w:pos="7093"/>
          <w:tab w:val="left" w:pos="8290"/>
          <w:tab w:val="left" w:pos="872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64EA0" w:rsidRDefault="0007185C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в отнош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 м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и».</w:t>
      </w:r>
    </w:p>
    <w:p w:rsidR="00464EA0" w:rsidRDefault="0007185C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5.2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«5.2.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выборному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вившим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464EA0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64EA0" w:rsidRDefault="0007185C">
      <w:pPr>
        <w:widowControl w:val="0"/>
        <w:tabs>
          <w:tab w:val="left" w:pos="1231"/>
          <w:tab w:val="left" w:pos="3221"/>
          <w:tab w:val="left" w:pos="3630"/>
          <w:tab w:val="left" w:pos="4629"/>
          <w:tab w:val="left" w:pos="5598"/>
          <w:tab w:val="left" w:pos="6192"/>
          <w:tab w:val="left" w:pos="7174"/>
          <w:tab w:val="left" w:pos="8258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64EA0" w:rsidRDefault="0007185C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64EA0" w:rsidRDefault="0007185C">
      <w:pPr>
        <w:widowControl w:val="0"/>
        <w:tabs>
          <w:tab w:val="left" w:pos="1298"/>
          <w:tab w:val="left" w:pos="2426"/>
          <w:tab w:val="left" w:pos="3865"/>
          <w:tab w:val="left" w:pos="5522"/>
          <w:tab w:val="left" w:pos="6009"/>
          <w:tab w:val="left" w:pos="8556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64EA0" w:rsidRDefault="0007185C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64EA0" w:rsidRDefault="000718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5.3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tabs>
          <w:tab w:val="left" w:pos="1638"/>
          <w:tab w:val="left" w:pos="2833"/>
          <w:tab w:val="left" w:pos="4778"/>
          <w:tab w:val="left" w:pos="7107"/>
          <w:tab w:val="left" w:pos="864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64EA0">
          <w:pgSz w:w="11906" w:h="16838"/>
          <w:pgMar w:top="543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«5.3.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выборно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шкорто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464EA0" w:rsidRDefault="0007185C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4</w:t>
      </w:r>
    </w:p>
    <w:p w:rsidR="00464EA0" w:rsidRDefault="00464EA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64EA0" w:rsidRDefault="0007185C">
      <w:pPr>
        <w:widowControl w:val="0"/>
        <w:tabs>
          <w:tab w:val="left" w:pos="1154"/>
          <w:tab w:val="left" w:pos="3196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pr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vo.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        </w:t>
        </w:r>
        <w:r>
          <w:rPr>
            <w:rFonts w:ascii="Times New Roman" w:eastAsia="Times New Roman" w:hAnsi="Times New Roman" w:cs="Times New Roman"/>
            <w:color w:val="000000"/>
            <w:spacing w:val="-6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-миню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от 05.03.2018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EA0" w:rsidRDefault="00464E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tabs>
          <w:tab w:val="left" w:pos="1806"/>
          <w:tab w:val="left" w:pos="2356"/>
          <w:tab w:val="left" w:pos="3543"/>
          <w:tab w:val="left" w:pos="4245"/>
          <w:tab w:val="left" w:pos="4660"/>
          <w:tab w:val="left" w:pos="6039"/>
          <w:tab w:val="left" w:pos="6450"/>
          <w:tab w:val="left" w:pos="7549"/>
          <w:tab w:val="left" w:pos="8153"/>
          <w:tab w:val="left" w:pos="897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шкорто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роки,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твом.</w:t>
      </w:r>
    </w:p>
    <w:p w:rsidR="00464EA0" w:rsidRDefault="00464E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tabs>
          <w:tab w:val="left" w:pos="310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 w:rsidR="00A91C43">
        <w:rPr>
          <w:rFonts w:ascii="Times New Roman" w:eastAsia="Times New Roman" w:hAnsi="Times New Roman" w:cs="Times New Roman"/>
          <w:color w:val="000009"/>
          <w:sz w:val="28"/>
          <w:szCs w:val="28"/>
        </w:rPr>
        <w:t>сельского поселения Челкаковский сельсовет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464EA0" w:rsidRDefault="00464EA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07185C">
      <w:pPr>
        <w:widowControl w:val="0"/>
        <w:spacing w:line="241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85C" w:rsidRDefault="000718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85C" w:rsidRDefault="000718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Default="00464E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EA0" w:rsidRPr="00A91C43" w:rsidRDefault="00464EA0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91C43" w:rsidRPr="00A91C43" w:rsidRDefault="00A91C43" w:rsidP="00A91C43">
      <w:pPr>
        <w:spacing w:after="43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Председатель Совета сельского </w:t>
      </w:r>
    </w:p>
    <w:p w:rsidR="00A91C43" w:rsidRPr="00A91C43" w:rsidRDefault="00A91C43" w:rsidP="00A91C43">
      <w:pPr>
        <w:spacing w:after="43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поселения  Челкаковский сельсовет </w:t>
      </w:r>
    </w:p>
    <w:p w:rsidR="00A91C43" w:rsidRPr="00A91C43" w:rsidRDefault="00A91C43" w:rsidP="00A91C43">
      <w:pPr>
        <w:spacing w:after="43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района  Бураевский район</w:t>
      </w:r>
    </w:p>
    <w:p w:rsidR="00464EA0" w:rsidRPr="00A91C43" w:rsidRDefault="00A91C43" w:rsidP="00A91C43">
      <w:pPr>
        <w:spacing w:after="43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Республики Башкортостан                                                 </w:t>
      </w:r>
      <w:proofErr w:type="spellStart"/>
      <w:r w:rsidRPr="00A91C43">
        <w:rPr>
          <w:rFonts w:ascii="Times New Roman" w:eastAsia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464EA0" w:rsidRPr="00A91C43">
      <w:pgSz w:w="11906" w:h="16838"/>
      <w:pgMar w:top="543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4EA0"/>
    <w:rsid w:val="0007185C"/>
    <w:rsid w:val="00464EA0"/>
    <w:rsid w:val="00A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bo-C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1C43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A91C4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A91C43"/>
    <w:pPr>
      <w:spacing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43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bo-C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1C43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A91C4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A91C43"/>
    <w:pPr>
      <w:spacing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43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dcterms:created xsi:type="dcterms:W3CDTF">2020-09-09T06:17:00Z</dcterms:created>
  <dcterms:modified xsi:type="dcterms:W3CDTF">2020-09-09T06:29:00Z</dcterms:modified>
</cp:coreProperties>
</file>