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3D" w:rsidRPr="00915C6B" w:rsidRDefault="005E693D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5E693D" w:rsidRPr="00915C6B" w:rsidRDefault="005E693D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</w:t>
      </w:r>
      <w:r w:rsidRPr="00915C6B">
        <w:rPr>
          <w:rFonts w:ascii="Times New Roman" w:hAnsi="Times New Roman"/>
          <w:sz w:val="16"/>
          <w:szCs w:val="16"/>
        </w:rPr>
        <w:t xml:space="preserve">сельского поселения  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915C6B">
        <w:rPr>
          <w:rFonts w:ascii="Times New Roman" w:hAnsi="Times New Roman"/>
          <w:sz w:val="16"/>
          <w:szCs w:val="16"/>
        </w:rPr>
        <w:t>сельсовет</w:t>
      </w:r>
      <w:r w:rsidRPr="00915C6B">
        <w:rPr>
          <w:rFonts w:ascii="Times New Roman" w:hAnsi="Times New Roman" w:cs="Times New Roman"/>
          <w:sz w:val="16"/>
          <w:szCs w:val="16"/>
        </w:rPr>
        <w:t xml:space="preserve">  муниципального района Бураевский район Республики Башкортостан, утвержденным постановлением Администрации</w:t>
      </w:r>
      <w:r w:rsidRPr="00915C6B">
        <w:rPr>
          <w:rFonts w:ascii="Times New Roman" w:hAnsi="Times New Roman"/>
          <w:sz w:val="16"/>
          <w:szCs w:val="16"/>
        </w:rPr>
        <w:t xml:space="preserve"> сельского поселения  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915C6B">
        <w:rPr>
          <w:rFonts w:ascii="Times New Roman" w:hAnsi="Times New Roman"/>
          <w:sz w:val="16"/>
          <w:szCs w:val="16"/>
        </w:rPr>
        <w:t xml:space="preserve">  сельсовет</w:t>
      </w:r>
      <w:r w:rsidRPr="00915C6B">
        <w:rPr>
          <w:rFonts w:ascii="Times New Roman" w:hAnsi="Times New Roman" w:cs="Times New Roman"/>
          <w:sz w:val="16"/>
          <w:szCs w:val="16"/>
        </w:rPr>
        <w:t xml:space="preserve">  муниципального района Бураевский район Республики Башкортостан </w:t>
      </w:r>
    </w:p>
    <w:p w:rsidR="005E693D" w:rsidRPr="00915C6B" w:rsidRDefault="005E693D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от «</w:t>
      </w:r>
      <w:r w:rsidR="00A579A1">
        <w:rPr>
          <w:rFonts w:ascii="Times New Roman" w:hAnsi="Times New Roman" w:cs="Times New Roman"/>
          <w:sz w:val="16"/>
          <w:szCs w:val="16"/>
        </w:rPr>
        <w:t>30</w:t>
      </w:r>
      <w:r w:rsidRPr="00915C6B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915C6B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915C6B">
        <w:rPr>
          <w:rFonts w:ascii="Times New Roman" w:hAnsi="Times New Roman" w:cs="Times New Roman"/>
          <w:sz w:val="16"/>
          <w:szCs w:val="16"/>
        </w:rPr>
        <w:t xml:space="preserve">. № </w:t>
      </w:r>
      <w:r w:rsidR="00A579A1">
        <w:rPr>
          <w:rFonts w:ascii="Times New Roman" w:hAnsi="Times New Roman" w:cs="Times New Roman"/>
          <w:sz w:val="16"/>
          <w:szCs w:val="16"/>
        </w:rPr>
        <w:t>18</w:t>
      </w:r>
    </w:p>
    <w:p w:rsidR="005E693D" w:rsidRPr="00915C6B" w:rsidRDefault="005E693D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5E693D" w:rsidRPr="00915C6B" w:rsidRDefault="005E693D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«Приложение №1</w:t>
      </w:r>
    </w:p>
    <w:p w:rsidR="005E693D" w:rsidRPr="00915C6B" w:rsidRDefault="005E693D" w:rsidP="00537A6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5E693D" w:rsidRPr="00915C6B" w:rsidRDefault="005E693D" w:rsidP="00537A6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5E693D" w:rsidRPr="00915C6B" w:rsidRDefault="005E693D" w:rsidP="00537A6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бюджета</w:t>
      </w:r>
      <w:r w:rsidRPr="00915C6B">
        <w:rPr>
          <w:rFonts w:ascii="Times New Roman" w:hAnsi="Times New Roman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>Челкаковский</w:t>
      </w:r>
      <w:r w:rsidRPr="00915C6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15C6B">
        <w:rPr>
          <w:rFonts w:ascii="Times New Roman" w:hAnsi="Times New Roman"/>
          <w:sz w:val="16"/>
          <w:szCs w:val="16"/>
        </w:rPr>
        <w:t>сельсовет</w:t>
      </w:r>
      <w:r w:rsidRPr="00915C6B">
        <w:rPr>
          <w:rFonts w:ascii="Times New Roman" w:hAnsi="Times New Roman" w:cs="Times New Roman"/>
          <w:sz w:val="16"/>
          <w:szCs w:val="16"/>
        </w:rPr>
        <w:t xml:space="preserve">  муниципального района</w:t>
      </w:r>
    </w:p>
    <w:p w:rsidR="005E693D" w:rsidRPr="00915C6B" w:rsidRDefault="005E693D" w:rsidP="00537A6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15C6B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5E693D" w:rsidRDefault="005E693D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E693D" w:rsidRDefault="005E693D" w:rsidP="00C07B1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5E693D" w:rsidRDefault="005E693D" w:rsidP="00C07B11">
      <w:pPr>
        <w:pStyle w:val="a9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 xml:space="preserve"> Челкаковский  </w:t>
      </w:r>
    </w:p>
    <w:p w:rsidR="005E693D" w:rsidRPr="0044419F" w:rsidRDefault="005E693D" w:rsidP="00C07B11">
      <w:pPr>
        <w:pStyle w:val="a9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</w:t>
      </w:r>
      <w:r w:rsidR="00A579A1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>»</w:t>
      </w:r>
      <w:r w:rsidR="00A579A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  <w:r w:rsidR="00A579A1">
        <w:rPr>
          <w:color w:val="000000"/>
          <w:sz w:val="16"/>
          <w:szCs w:val="16"/>
        </w:rPr>
        <w:t>18</w:t>
      </w:r>
    </w:p>
    <w:p w:rsidR="005E693D" w:rsidRDefault="005E693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E693D" w:rsidRDefault="005E693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E693D" w:rsidRPr="00537A60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693D" w:rsidRPr="00537A60" w:rsidRDefault="005E693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E693D" w:rsidRDefault="005E693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/>
          <w:sz w:val="18"/>
          <w:szCs w:val="18"/>
        </w:rPr>
        <w:t>ЧЕЛКАКОВСИЙ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</w:t>
      </w:r>
    </w:p>
    <w:p w:rsidR="005E693D" w:rsidRDefault="005E693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E693D" w:rsidRPr="00537A60" w:rsidRDefault="005E693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E693D" w:rsidRPr="00537A60" w:rsidRDefault="005E693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693D" w:rsidRPr="00537A60" w:rsidRDefault="005E693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E693D" w:rsidRPr="00537A60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693D" w:rsidRPr="00537A60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E693D" w:rsidRPr="00537A60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E693D" w:rsidRPr="00537A60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E693D" w:rsidRPr="00537A60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E693D" w:rsidRPr="00537A60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E693D" w:rsidRPr="00537A60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693D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E693D" w:rsidRPr="00537A60" w:rsidRDefault="005E693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E693D" w:rsidRPr="00763CED" w:rsidTr="00537A60">
        <w:tc>
          <w:tcPr>
            <w:tcW w:w="2189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E693D" w:rsidRPr="00763CED" w:rsidTr="00537A60">
        <w:tc>
          <w:tcPr>
            <w:tcW w:w="2189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693D" w:rsidRPr="00537A60" w:rsidRDefault="005E693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5D419C">
        <w:tc>
          <w:tcPr>
            <w:tcW w:w="218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предоставленных юридическим лицам</w:t>
            </w:r>
          </w:p>
          <w:p w:rsidR="005E693D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282D3C">
        <w:tc>
          <w:tcPr>
            <w:tcW w:w="218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693D" w:rsidRDefault="005E693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E693D" w:rsidRPr="00763CED" w:rsidTr="001B4CE3">
        <w:tc>
          <w:tcPr>
            <w:tcW w:w="218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693D" w:rsidRDefault="005E693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E693D" w:rsidRPr="00763CED" w:rsidTr="00234C74">
        <w:tc>
          <w:tcPr>
            <w:tcW w:w="218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693D" w:rsidRPr="00537A60" w:rsidRDefault="005E693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93D" w:rsidRPr="00763CED" w:rsidTr="00E43908">
        <w:tc>
          <w:tcPr>
            <w:tcW w:w="2189" w:type="dxa"/>
          </w:tcPr>
          <w:p w:rsidR="005E693D" w:rsidRPr="00537A60" w:rsidRDefault="005E693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5E693D" w:rsidRPr="00B63BB2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693D" w:rsidRPr="00537A60" w:rsidRDefault="005E693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693D" w:rsidRPr="00007F7C" w:rsidRDefault="005E693D" w:rsidP="00A579A1">
      <w:pPr>
        <w:rPr>
          <w:rFonts w:ascii="Times New Roman" w:hAnsi="Times New Roman"/>
          <w:sz w:val="14"/>
          <w:szCs w:val="2"/>
        </w:rPr>
      </w:pPr>
      <w:bookmarkStart w:id="1" w:name="_GoBack"/>
      <w:bookmarkEnd w:id="1"/>
    </w:p>
    <w:sectPr w:rsidR="005E693D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1B" w:rsidRDefault="004D161B" w:rsidP="00007F7C">
      <w:pPr>
        <w:spacing w:after="0" w:line="240" w:lineRule="auto"/>
      </w:pPr>
      <w:r>
        <w:separator/>
      </w:r>
    </w:p>
  </w:endnote>
  <w:endnote w:type="continuationSeparator" w:id="0">
    <w:p w:rsidR="004D161B" w:rsidRDefault="004D161B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1B" w:rsidRDefault="004D161B" w:rsidP="00007F7C">
      <w:pPr>
        <w:spacing w:after="0" w:line="240" w:lineRule="auto"/>
      </w:pPr>
      <w:r>
        <w:separator/>
      </w:r>
    </w:p>
  </w:footnote>
  <w:footnote w:type="continuationSeparator" w:id="0">
    <w:p w:rsidR="004D161B" w:rsidRDefault="004D161B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3D" w:rsidRPr="00007F7C" w:rsidRDefault="005E693D">
    <w:pPr>
      <w:pStyle w:val="a5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A579A1">
      <w:rPr>
        <w:rFonts w:ascii="Times New Roman" w:hAnsi="Times New Roman"/>
        <w:noProof/>
        <w:sz w:val="20"/>
        <w:szCs w:val="20"/>
      </w:rPr>
      <w:t>6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5E693D" w:rsidRDefault="005E69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60"/>
    <w:rsid w:val="00007F7C"/>
    <w:rsid w:val="00022E7B"/>
    <w:rsid w:val="000D187C"/>
    <w:rsid w:val="00131A8E"/>
    <w:rsid w:val="001A1ED9"/>
    <w:rsid w:val="001B4CE3"/>
    <w:rsid w:val="00234C74"/>
    <w:rsid w:val="00282D3C"/>
    <w:rsid w:val="003E7BA4"/>
    <w:rsid w:val="0044419F"/>
    <w:rsid w:val="00471224"/>
    <w:rsid w:val="004D161B"/>
    <w:rsid w:val="004E330B"/>
    <w:rsid w:val="00537A60"/>
    <w:rsid w:val="00546679"/>
    <w:rsid w:val="005D419C"/>
    <w:rsid w:val="005E693D"/>
    <w:rsid w:val="00623D6F"/>
    <w:rsid w:val="006553A1"/>
    <w:rsid w:val="006F53AA"/>
    <w:rsid w:val="00763CED"/>
    <w:rsid w:val="007824C4"/>
    <w:rsid w:val="007B23FB"/>
    <w:rsid w:val="007F54B0"/>
    <w:rsid w:val="008165FB"/>
    <w:rsid w:val="0082390F"/>
    <w:rsid w:val="00833955"/>
    <w:rsid w:val="008D3432"/>
    <w:rsid w:val="00915C6B"/>
    <w:rsid w:val="009217B6"/>
    <w:rsid w:val="0093331B"/>
    <w:rsid w:val="00941295"/>
    <w:rsid w:val="00945110"/>
    <w:rsid w:val="00965385"/>
    <w:rsid w:val="009D1276"/>
    <w:rsid w:val="00A25C05"/>
    <w:rsid w:val="00A34431"/>
    <w:rsid w:val="00A579A1"/>
    <w:rsid w:val="00B0135A"/>
    <w:rsid w:val="00B17F95"/>
    <w:rsid w:val="00B63BB2"/>
    <w:rsid w:val="00C07B11"/>
    <w:rsid w:val="00C87EC7"/>
    <w:rsid w:val="00D51E66"/>
    <w:rsid w:val="00D77C55"/>
    <w:rsid w:val="00DC4E9C"/>
    <w:rsid w:val="00DE4CA6"/>
    <w:rsid w:val="00E12F73"/>
    <w:rsid w:val="00E17CD3"/>
    <w:rsid w:val="00E43908"/>
    <w:rsid w:val="00E62B77"/>
    <w:rsid w:val="00E84C56"/>
    <w:rsid w:val="00EB5427"/>
    <w:rsid w:val="00F03429"/>
    <w:rsid w:val="00F05E96"/>
    <w:rsid w:val="00F439BE"/>
    <w:rsid w:val="00F61561"/>
    <w:rsid w:val="00F878D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07F7C"/>
    <w:rPr>
      <w:rFonts w:cs="Times New Roman"/>
    </w:rPr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07F7C"/>
    <w:rPr>
      <w:rFonts w:cs="Times New Roman"/>
    </w:rPr>
  </w:style>
  <w:style w:type="paragraph" w:styleId="a9">
    <w:name w:val="Normal (Web)"/>
    <w:basedOn w:val="a"/>
    <w:uiPriority w:val="99"/>
    <w:rsid w:val="0044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15</cp:revision>
  <cp:lastPrinted>2021-03-30T10:56:00Z</cp:lastPrinted>
  <dcterms:created xsi:type="dcterms:W3CDTF">2020-11-27T06:00:00Z</dcterms:created>
  <dcterms:modified xsi:type="dcterms:W3CDTF">2021-03-30T10:57:00Z</dcterms:modified>
</cp:coreProperties>
</file>