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1" w:rsidRPr="00AE3BBE" w:rsidRDefault="00B37911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B37911" w:rsidRPr="00AE3BBE" w:rsidRDefault="00B37911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AE3BBE">
        <w:rPr>
          <w:rFonts w:ascii="Times New Roman" w:hAnsi="Times New Roman"/>
          <w:sz w:val="16"/>
          <w:szCs w:val="16"/>
        </w:rPr>
        <w:t xml:space="preserve">сельского поселения   </w:t>
      </w:r>
      <w:r>
        <w:rPr>
          <w:rFonts w:ascii="Times New Roman" w:hAnsi="Times New Roman"/>
          <w:sz w:val="16"/>
          <w:szCs w:val="16"/>
        </w:rPr>
        <w:t xml:space="preserve"> Челкаковский</w:t>
      </w:r>
      <w:r w:rsidRPr="00AE3BBE">
        <w:rPr>
          <w:rFonts w:ascii="Times New Roman" w:hAnsi="Times New Roman"/>
          <w:sz w:val="16"/>
          <w:szCs w:val="16"/>
        </w:rPr>
        <w:t xml:space="preserve">  сельсовет </w:t>
      </w:r>
      <w:r w:rsidRPr="00AE3BBE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Башкортостан, утвержденным постановлением Администрации сельского поселения  </w:t>
      </w:r>
      <w:r w:rsidRPr="00AE3B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Челкаковский</w:t>
      </w:r>
      <w:r w:rsidRPr="00AE3BBE">
        <w:rPr>
          <w:rFonts w:ascii="Times New Roman" w:hAnsi="Times New Roman" w:cs="Times New Roman"/>
          <w:sz w:val="16"/>
          <w:szCs w:val="16"/>
        </w:rPr>
        <w:t xml:space="preserve">  муниципального района Бураевский район Республики Башкортостан </w:t>
      </w:r>
    </w:p>
    <w:p w:rsidR="00B37911" w:rsidRDefault="00B37911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от «</w:t>
      </w:r>
      <w:r w:rsidR="00AD403B">
        <w:rPr>
          <w:rFonts w:ascii="Times New Roman" w:hAnsi="Times New Roman" w:cs="Times New Roman"/>
          <w:sz w:val="16"/>
          <w:szCs w:val="16"/>
        </w:rPr>
        <w:t>30</w:t>
      </w:r>
      <w:r w:rsidRPr="00AE3BBE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AE3BBE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AE3BBE">
        <w:rPr>
          <w:rFonts w:ascii="Times New Roman" w:hAnsi="Times New Roman" w:cs="Times New Roman"/>
          <w:sz w:val="16"/>
          <w:szCs w:val="16"/>
        </w:rPr>
        <w:t xml:space="preserve">. № </w:t>
      </w:r>
      <w:r w:rsidR="00AD403B">
        <w:rPr>
          <w:rFonts w:ascii="Times New Roman" w:hAnsi="Times New Roman" w:cs="Times New Roman"/>
          <w:sz w:val="16"/>
          <w:szCs w:val="16"/>
        </w:rPr>
        <w:t>18</w:t>
      </w:r>
    </w:p>
    <w:p w:rsidR="00AD403B" w:rsidRPr="00AE3BBE" w:rsidRDefault="00AD403B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37911" w:rsidRPr="00AE3BBE" w:rsidRDefault="00B379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«Приложение № 8</w:t>
      </w:r>
    </w:p>
    <w:p w:rsidR="00B37911" w:rsidRPr="00AE3BBE" w:rsidRDefault="00B37911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B37911" w:rsidRPr="00AE3BBE" w:rsidRDefault="00B37911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B37911" w:rsidRPr="00AE3BBE" w:rsidRDefault="00B37911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AE3BBE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Челкаковский </w:t>
      </w:r>
      <w:r w:rsidRPr="00AE3BBE">
        <w:rPr>
          <w:rFonts w:ascii="Times New Roman" w:hAnsi="Times New Roman"/>
          <w:sz w:val="16"/>
          <w:szCs w:val="16"/>
        </w:rPr>
        <w:t xml:space="preserve">сельсовет </w:t>
      </w:r>
      <w:r w:rsidRPr="00AE3BBE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B37911" w:rsidRPr="00AE3BBE" w:rsidRDefault="00B37911" w:rsidP="00197D8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 xml:space="preserve">в текущем финансовом году </w:t>
      </w:r>
    </w:p>
    <w:p w:rsidR="00B37911" w:rsidRPr="00874776" w:rsidRDefault="00B37911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37911" w:rsidRPr="00874776" w:rsidRDefault="00B379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37911" w:rsidRPr="00874776" w:rsidRDefault="00B379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37911" w:rsidRPr="00874776" w:rsidRDefault="00B379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37911" w:rsidRPr="00874776" w:rsidRDefault="00B379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37911" w:rsidRPr="00874776" w:rsidRDefault="00B379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37911" w:rsidRDefault="00B379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37911" w:rsidRDefault="00B379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37911" w:rsidRDefault="00B379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37911" w:rsidRPr="00874776" w:rsidRDefault="00B379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37911" w:rsidRPr="00874776" w:rsidRDefault="00B379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37911" w:rsidRPr="00751E6D" w:rsidTr="0062734F">
        <w:tc>
          <w:tcPr>
            <w:tcW w:w="2271" w:type="dxa"/>
            <w:vMerge w:val="restart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37911" w:rsidRPr="00751E6D" w:rsidTr="0062734F">
        <w:tc>
          <w:tcPr>
            <w:tcW w:w="2271" w:type="dxa"/>
            <w:vMerge/>
          </w:tcPr>
          <w:p w:rsidR="00B37911" w:rsidRPr="00751E6D" w:rsidRDefault="00B37911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37911" w:rsidRPr="00751E6D" w:rsidRDefault="00B37911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37911" w:rsidRPr="00751E6D" w:rsidRDefault="00B37911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911" w:rsidRPr="00751E6D" w:rsidTr="009C367A">
        <w:trPr>
          <w:trHeight w:val="173"/>
        </w:trPr>
        <w:tc>
          <w:tcPr>
            <w:tcW w:w="2271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37911" w:rsidRPr="00751E6D" w:rsidTr="009C367A">
        <w:trPr>
          <w:trHeight w:val="193"/>
        </w:trPr>
        <w:tc>
          <w:tcPr>
            <w:tcW w:w="2271" w:type="dxa"/>
            <w:vAlign w:val="bottom"/>
          </w:tcPr>
          <w:p w:rsidR="00B37911" w:rsidRPr="00C71778" w:rsidRDefault="00B37911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911" w:rsidRPr="00751E6D" w:rsidTr="00A83D5E">
        <w:trPr>
          <w:trHeight w:val="44"/>
        </w:trPr>
        <w:tc>
          <w:tcPr>
            <w:tcW w:w="2271" w:type="dxa"/>
            <w:vAlign w:val="bottom"/>
          </w:tcPr>
          <w:p w:rsidR="00B37911" w:rsidRPr="00C71778" w:rsidRDefault="00B37911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911" w:rsidRPr="00751E6D" w:rsidTr="0062734F">
        <w:tc>
          <w:tcPr>
            <w:tcW w:w="2271" w:type="dxa"/>
            <w:vAlign w:val="center"/>
          </w:tcPr>
          <w:p w:rsidR="00B37911" w:rsidRPr="00C71778" w:rsidRDefault="00B379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37911" w:rsidRPr="00C71778" w:rsidRDefault="00B379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911" w:rsidRPr="00874776" w:rsidRDefault="00B37911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37911" w:rsidRPr="00874776" w:rsidRDefault="00B379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37911" w:rsidRPr="00874776" w:rsidRDefault="00B379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37911" w:rsidRPr="00874776" w:rsidRDefault="00B379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</w:t>
      </w:r>
      <w:proofErr w:type="spellEnd"/>
      <w:r w:rsidRPr="00874776">
        <w:rPr>
          <w:rFonts w:ascii="Times New Roman" w:hAnsi="Times New Roman" w:cs="Times New Roman"/>
          <w:sz w:val="18"/>
          <w:szCs w:val="18"/>
        </w:rPr>
        <w:t xml:space="preserve">    _____________ ____________ ______________________ ___________</w:t>
      </w:r>
    </w:p>
    <w:p w:rsidR="00B37911" w:rsidRDefault="00B379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B37911" w:rsidRPr="00874776" w:rsidRDefault="00B379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3791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23" w:rsidRDefault="00994F23" w:rsidP="009C367A">
      <w:pPr>
        <w:spacing w:after="0" w:line="240" w:lineRule="auto"/>
      </w:pPr>
      <w:r>
        <w:separator/>
      </w:r>
    </w:p>
  </w:endnote>
  <w:endnote w:type="continuationSeparator" w:id="0">
    <w:p w:rsidR="00994F23" w:rsidRDefault="00994F23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23" w:rsidRDefault="00994F23" w:rsidP="009C367A">
      <w:pPr>
        <w:spacing w:after="0" w:line="240" w:lineRule="auto"/>
      </w:pPr>
      <w:r>
        <w:separator/>
      </w:r>
    </w:p>
  </w:footnote>
  <w:footnote w:type="continuationSeparator" w:id="0">
    <w:p w:rsidR="00994F23" w:rsidRDefault="00994F23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11" w:rsidRPr="009C367A" w:rsidRDefault="00B37911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B37911" w:rsidRDefault="00B37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10381F"/>
    <w:rsid w:val="00197D8C"/>
    <w:rsid w:val="001C614D"/>
    <w:rsid w:val="001D4949"/>
    <w:rsid w:val="0029598C"/>
    <w:rsid w:val="002A1456"/>
    <w:rsid w:val="002D11F0"/>
    <w:rsid w:val="00305E66"/>
    <w:rsid w:val="00311421"/>
    <w:rsid w:val="003C4224"/>
    <w:rsid w:val="00457857"/>
    <w:rsid w:val="004D30C2"/>
    <w:rsid w:val="00556C41"/>
    <w:rsid w:val="00570EEC"/>
    <w:rsid w:val="0062734F"/>
    <w:rsid w:val="006B1095"/>
    <w:rsid w:val="006D1B14"/>
    <w:rsid w:val="006D39D5"/>
    <w:rsid w:val="006D7189"/>
    <w:rsid w:val="00751E6D"/>
    <w:rsid w:val="007F3B75"/>
    <w:rsid w:val="008137F5"/>
    <w:rsid w:val="00874776"/>
    <w:rsid w:val="00980481"/>
    <w:rsid w:val="00994F23"/>
    <w:rsid w:val="009C367A"/>
    <w:rsid w:val="00A0323E"/>
    <w:rsid w:val="00A0733B"/>
    <w:rsid w:val="00A15E20"/>
    <w:rsid w:val="00A34431"/>
    <w:rsid w:val="00A83D5E"/>
    <w:rsid w:val="00AC0B8F"/>
    <w:rsid w:val="00AD403B"/>
    <w:rsid w:val="00AE0AAE"/>
    <w:rsid w:val="00AE3BBE"/>
    <w:rsid w:val="00AF0A5A"/>
    <w:rsid w:val="00B0135A"/>
    <w:rsid w:val="00B37911"/>
    <w:rsid w:val="00C71778"/>
    <w:rsid w:val="00C97D56"/>
    <w:rsid w:val="00CA073B"/>
    <w:rsid w:val="00CA5E23"/>
    <w:rsid w:val="00D006F0"/>
    <w:rsid w:val="00E42A15"/>
    <w:rsid w:val="00E52C1F"/>
    <w:rsid w:val="00E53146"/>
    <w:rsid w:val="00EB7337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36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11</cp:revision>
  <cp:lastPrinted>2021-03-30T11:03:00Z</cp:lastPrinted>
  <dcterms:created xsi:type="dcterms:W3CDTF">2020-11-27T06:05:00Z</dcterms:created>
  <dcterms:modified xsi:type="dcterms:W3CDTF">2021-03-30T11:04:00Z</dcterms:modified>
</cp:coreProperties>
</file>