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B0" w:rsidRPr="002617B0" w:rsidRDefault="002617B0" w:rsidP="002617B0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A49" w:rsidRPr="002617B0" w:rsidRDefault="000B18A5" w:rsidP="00000A31">
      <w:pPr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91325" cy="3629025"/>
            <wp:effectExtent l="0" t="0" r="9525" b="9525"/>
            <wp:docPr id="1" name="Рисунок 1" descr="C:\Users\Админ\Desktop\1_1278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_12783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401" cy="36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A31" w:rsidRPr="000B18A5" w:rsidRDefault="00000A31" w:rsidP="00000A31">
      <w:pPr>
        <w:tabs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18A5">
        <w:rPr>
          <w:rFonts w:ascii="Times New Roman" w:eastAsia="Times New Roman" w:hAnsi="Times New Roman" w:cs="Times New Roman"/>
          <w:lang w:eastAsia="ru-RU"/>
        </w:rPr>
        <w:t>Обращение к владельца</w:t>
      </w:r>
      <w:r w:rsidR="004D5C9E" w:rsidRPr="000B18A5">
        <w:rPr>
          <w:rFonts w:ascii="Times New Roman" w:eastAsia="Times New Roman" w:hAnsi="Times New Roman" w:cs="Times New Roman"/>
          <w:lang w:eastAsia="ru-RU"/>
        </w:rPr>
        <w:t>м</w:t>
      </w:r>
      <w:r w:rsidRPr="000B18A5">
        <w:rPr>
          <w:rFonts w:ascii="Times New Roman" w:eastAsia="Times New Roman" w:hAnsi="Times New Roman" w:cs="Times New Roman"/>
          <w:lang w:eastAsia="ru-RU"/>
        </w:rPr>
        <w:t xml:space="preserve"> животных.</w:t>
      </w:r>
    </w:p>
    <w:p w:rsidR="00000A31" w:rsidRPr="000B18A5" w:rsidRDefault="00000A31" w:rsidP="00000A31">
      <w:pPr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0A31" w:rsidRPr="000B18A5" w:rsidRDefault="00000A31" w:rsidP="00000A31">
      <w:pPr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A5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Уважаемы владельцы животных!</w:t>
      </w:r>
    </w:p>
    <w:p w:rsidR="00000A31" w:rsidRPr="000B18A5" w:rsidRDefault="00A06A49" w:rsidP="00000A31">
      <w:pPr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000A31"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Мы обращаемся с просьбой к владельцам животных: </w:t>
      </w:r>
      <w:r w:rsidR="00000A31" w:rsidRPr="000B18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давайте не будем увеличивать армию беспризорных! </w:t>
      </w:r>
      <w:r w:rsidR="00000A31"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Прежде, чем вязать собачек и кошек, подумайте, куда девать малышей, 4 из 5 розданных оказываются на улице! Вникните в дейст</w:t>
      </w:r>
      <w:r w:rsidR="004D5C9E"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вительность, Вы плодите, а </w:t>
      </w:r>
      <w:proofErr w:type="spellStart"/>
      <w:r w:rsidR="004D5C9E"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</w:t>
      </w:r>
      <w:r w:rsidR="00000A31"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4D5C9E"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>ригады</w:t>
      </w:r>
      <w:proofErr w:type="spellEnd"/>
      <w:r w:rsidR="004D5C9E"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отлавливают </w:t>
      </w:r>
      <w:r w:rsidR="00000A31"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их тысячами в год. Выход один – </w:t>
      </w:r>
      <w:r w:rsidR="00000A31" w:rsidRPr="000B18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не допускайте бесконтрольную рождаемость. </w:t>
      </w:r>
      <w:r w:rsidR="00000A31"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>Вы скажете: «природа», «материнство», но это жестоко, когда ради благополучия одного животного должны гибнуть многие, ведь на всех хозяев не хватает. А что касается природы, то «природа» там, в лесу, в местах их естественного обитания, и она сама регулирует численность всех животных, а в сельской местности это должен делать человек, т.е. Вы, владельцы.</w:t>
      </w:r>
    </w:p>
    <w:p w:rsidR="00000A31" w:rsidRPr="000B18A5" w:rsidRDefault="00000A31" w:rsidP="00000A31">
      <w:pPr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Во многих странах мира стерилизация является обычной хирургической операцией, к которой часто прибегают владельцы. Как правило, стараются стерилизовать животных, не представляющих племенной ценности. </w:t>
      </w:r>
      <w:r w:rsidRPr="000B18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Стерилизуйте и кастрируйте своих животных, вреда Вы им не причините! </w:t>
      </w:r>
      <w:r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Когда новые домашние животные </w:t>
      </w:r>
      <w:r w:rsidR="004D5C9E"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престанут попадать на улицу, мож</w:t>
      </w:r>
      <w:r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>но будет стерилизовать бездомных, да и</w:t>
      </w:r>
      <w:r w:rsidR="004D5C9E"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они станут более востребован</w:t>
      </w:r>
      <w:r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ными. </w:t>
      </w:r>
    </w:p>
    <w:p w:rsidR="00000A31" w:rsidRPr="000B18A5" w:rsidRDefault="00000A31" w:rsidP="00000A31">
      <w:pPr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Навести порядок в содержании животных и оказать помощь бездомным мы сможем</w:t>
      </w:r>
      <w:proofErr w:type="gramEnd"/>
      <w:r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только </w:t>
      </w:r>
      <w:r w:rsidRPr="000B18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вместе с Вами!</w:t>
      </w:r>
      <w:r w:rsidR="00A74020" w:rsidRPr="000B18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Идентифицируйте своих питомцев!</w:t>
      </w:r>
    </w:p>
    <w:p w:rsidR="00000A31" w:rsidRPr="000B18A5" w:rsidRDefault="00000A31" w:rsidP="00000A31">
      <w:pPr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Еще раз просим, не надо плодить для того, чтобы</w:t>
      </w:r>
      <w:r w:rsidRPr="000B18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proofErr w:type="gramStart"/>
      <w:r w:rsidRPr="000B18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лишних</w:t>
      </w:r>
      <w:proofErr w:type="gramEnd"/>
      <w:r w:rsidRPr="000B18A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убивать!</w:t>
      </w:r>
    </w:p>
    <w:p w:rsidR="00000A31" w:rsidRPr="000B18A5" w:rsidRDefault="00000A31" w:rsidP="00000A31">
      <w:pPr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4D5C9E"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Напоминаем, что в ГБУ Бураевская РВС продолжается </w:t>
      </w:r>
      <w:r w:rsidR="004D5C9E" w:rsidRPr="000B18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месячник по</w:t>
      </w:r>
      <w:r w:rsidR="004D5C9E"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5C9E" w:rsidRPr="000B18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льготной стерилизации и кастрации мелких домашних животных</w:t>
      </w:r>
      <w:r w:rsidR="004D5C9E" w:rsidRPr="000B18A5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 всем интересующим Вас вопросам звоните по телефону 2-23-67</w:t>
      </w:r>
      <w:r w:rsidR="00633C86">
        <w:rPr>
          <w:rFonts w:ascii="Times New Roman" w:eastAsia="Times New Roman" w:hAnsi="Times New Roman" w:cs="Times New Roman"/>
          <w:sz w:val="20"/>
          <w:szCs w:val="20"/>
          <w:lang w:eastAsia="ru-RU"/>
        </w:rPr>
        <w:t>, 2-23-66</w:t>
      </w:r>
      <w:bookmarkStart w:id="0" w:name="_GoBack"/>
      <w:bookmarkEnd w:id="0"/>
    </w:p>
    <w:p w:rsidR="000B18A5" w:rsidRPr="00A06A49" w:rsidRDefault="000B18A5" w:rsidP="00000A31">
      <w:pPr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7B0" w:rsidRPr="00A06A49" w:rsidRDefault="002617B0" w:rsidP="00000A31">
      <w:pPr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7B0" w:rsidRPr="00A06A49" w:rsidRDefault="000B18A5" w:rsidP="00000A31">
      <w:pPr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791325" cy="3038475"/>
            <wp:effectExtent l="0" t="0" r="9525" b="9525"/>
            <wp:docPr id="2" name="Рисунок 2" descr="C:\Users\Админ\Desktop\1398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13989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FF4" w:rsidRPr="00A06A49" w:rsidRDefault="00097FF4" w:rsidP="00000A31">
      <w:pPr>
        <w:jc w:val="both"/>
        <w:rPr>
          <w:sz w:val="20"/>
          <w:szCs w:val="20"/>
        </w:rPr>
      </w:pPr>
    </w:p>
    <w:sectPr w:rsidR="00097FF4" w:rsidRPr="00A06A49" w:rsidSect="000B18A5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85"/>
    <w:rsid w:val="00000A31"/>
    <w:rsid w:val="00097FF4"/>
    <w:rsid w:val="000B18A5"/>
    <w:rsid w:val="00160B76"/>
    <w:rsid w:val="002617B0"/>
    <w:rsid w:val="004D5C9E"/>
    <w:rsid w:val="00551C85"/>
    <w:rsid w:val="00633C86"/>
    <w:rsid w:val="00A06A49"/>
    <w:rsid w:val="00A74020"/>
    <w:rsid w:val="00AC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2021-04-07T11:37:00Z</cp:lastPrinted>
  <dcterms:created xsi:type="dcterms:W3CDTF">2021-04-07T11:34:00Z</dcterms:created>
  <dcterms:modified xsi:type="dcterms:W3CDTF">2021-04-07T11:53:00Z</dcterms:modified>
</cp:coreProperties>
</file>