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16" w:rsidRDefault="00F15416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F15416" w:rsidRPr="007F4143" w:rsidRDefault="00F15416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Приложение № 18</w:t>
      </w:r>
    </w:p>
    <w:p w:rsidR="00F15416" w:rsidRDefault="00F15416" w:rsidP="00F9574D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Челкаковский сельсовет муниципального района Бураевский район  Республики Башкортостан, утвержденному постановлением Администрации сельского поселения Челкаковский сельсовет муниципального района Бураевский район Республики Башкортостан от 23 декабря 2019 года № 91</w:t>
      </w:r>
    </w:p>
    <w:p w:rsidR="00F15416" w:rsidRDefault="00F15416" w:rsidP="00F9574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8"/>
        </w:rPr>
      </w:pPr>
    </w:p>
    <w:p w:rsidR="00F15416" w:rsidRPr="007F4143" w:rsidRDefault="00F15416" w:rsidP="0005105E">
      <w:pPr>
        <w:pStyle w:val="ConsPlusNormal"/>
        <w:ind w:left="9498"/>
        <w:rPr>
          <w:rFonts w:ascii="Times New Roman" w:hAnsi="Times New Roman" w:cs="Times New Roman"/>
          <w:sz w:val="20"/>
        </w:rPr>
      </w:pPr>
    </w:p>
    <w:p w:rsidR="00F15416" w:rsidRDefault="00F15416" w:rsidP="00EA0A58">
      <w:pPr>
        <w:pStyle w:val="ConsPlusNonformat"/>
        <w:jc w:val="both"/>
        <w:rPr>
          <w:sz w:val="12"/>
        </w:rPr>
      </w:pPr>
    </w:p>
    <w:p w:rsidR="00F15416" w:rsidRDefault="00F15416" w:rsidP="00EA0A58">
      <w:pPr>
        <w:pStyle w:val="ConsPlusNonformat"/>
        <w:jc w:val="both"/>
        <w:rPr>
          <w:sz w:val="12"/>
        </w:rPr>
      </w:pPr>
    </w:p>
    <w:p w:rsidR="00F15416" w:rsidRDefault="00F15416" w:rsidP="005D7D67">
      <w:pPr>
        <w:pStyle w:val="ConsPlusNormal"/>
        <w:jc w:val="right"/>
      </w:pPr>
    </w:p>
    <w:p w:rsidR="00F15416" w:rsidRDefault="00F15416" w:rsidP="005D7D67">
      <w:pPr>
        <w:pStyle w:val="ConsPlusNonformat"/>
        <w:jc w:val="both"/>
      </w:pPr>
      <w:bookmarkStart w:id="0" w:name="P3593"/>
      <w:bookmarkEnd w:id="0"/>
      <w:r>
        <w:t xml:space="preserve">                   ОТЧЕТ О СОСТОЯНИИ</w:t>
      </w:r>
    </w:p>
    <w:p w:rsidR="00F15416" w:rsidRDefault="00F15416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F15416" w:rsidRDefault="00F15416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F15416" w:rsidRDefault="00F15416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F15416" w:rsidRDefault="00F15416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F15416" w:rsidRDefault="00F15416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F15416" w:rsidRDefault="00F15416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F15416" w:rsidRDefault="00F15416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F15416" w:rsidRDefault="00F15416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F15416" w:rsidRDefault="00F15416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F15416" w:rsidRDefault="00F15416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F15416" w:rsidRDefault="00F15416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F15416" w:rsidRDefault="00F15416" w:rsidP="005D7D67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F15416" w:rsidRDefault="00F15416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F15416" w:rsidRDefault="00F15416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F15416" w:rsidRDefault="00F15416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F15416" w:rsidRDefault="00F15416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15416" w:rsidRDefault="00F15416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F15416" w:rsidRDefault="00F15416" w:rsidP="005D7D67">
      <w:pPr>
        <w:pStyle w:val="ConsPlusNonformat"/>
        <w:jc w:val="both"/>
      </w:pPr>
    </w:p>
    <w:p w:rsidR="00F15416" w:rsidRDefault="00F15416" w:rsidP="005D7D67">
      <w:pPr>
        <w:pStyle w:val="ConsPlusNonformat"/>
        <w:jc w:val="both"/>
      </w:pPr>
    </w:p>
    <w:p w:rsidR="00F15416" w:rsidRDefault="00F15416" w:rsidP="005D7D67">
      <w:pPr>
        <w:pStyle w:val="ConsPlusNonformat"/>
        <w:jc w:val="both"/>
      </w:pPr>
    </w:p>
    <w:p w:rsidR="00F15416" w:rsidRDefault="00F15416" w:rsidP="005D7D67">
      <w:pPr>
        <w:pStyle w:val="ConsPlusNonformat"/>
        <w:jc w:val="both"/>
      </w:pPr>
    </w:p>
    <w:p w:rsidR="00F15416" w:rsidRDefault="00F15416" w:rsidP="005D7D67">
      <w:pPr>
        <w:pStyle w:val="ConsPlusNonformat"/>
        <w:jc w:val="both"/>
      </w:pPr>
    </w:p>
    <w:p w:rsidR="00F15416" w:rsidRDefault="00F15416" w:rsidP="005D7D67">
      <w:pPr>
        <w:pStyle w:val="ConsPlusNonformat"/>
        <w:jc w:val="both"/>
      </w:pPr>
    </w:p>
    <w:p w:rsidR="00F15416" w:rsidRDefault="00F15416" w:rsidP="005D7D67">
      <w:pPr>
        <w:pStyle w:val="ConsPlusNonformat"/>
        <w:jc w:val="both"/>
      </w:pPr>
    </w:p>
    <w:p w:rsidR="00F15416" w:rsidRDefault="00F15416" w:rsidP="005D7D67">
      <w:pPr>
        <w:pStyle w:val="ConsPlusNonformat"/>
        <w:jc w:val="both"/>
      </w:pPr>
    </w:p>
    <w:p w:rsidR="00F15416" w:rsidRDefault="00F15416" w:rsidP="005D7D67">
      <w:pPr>
        <w:pStyle w:val="ConsPlusNonformat"/>
        <w:jc w:val="both"/>
      </w:pPr>
    </w:p>
    <w:p w:rsidR="00F15416" w:rsidRDefault="00F15416" w:rsidP="005D7D67">
      <w:pPr>
        <w:pStyle w:val="ConsPlusNonformat"/>
        <w:jc w:val="both"/>
      </w:pPr>
    </w:p>
    <w:p w:rsidR="00F15416" w:rsidRDefault="00F15416" w:rsidP="005D7D67">
      <w:pPr>
        <w:pStyle w:val="ConsPlusNonformat"/>
        <w:jc w:val="both"/>
      </w:pPr>
    </w:p>
    <w:p w:rsidR="00F15416" w:rsidRDefault="00F15416" w:rsidP="005D7D67">
      <w:pPr>
        <w:pStyle w:val="ConsPlusNonformat"/>
        <w:jc w:val="both"/>
      </w:pPr>
    </w:p>
    <w:p w:rsidR="00F15416" w:rsidRDefault="00F15416" w:rsidP="005D7D67">
      <w:pPr>
        <w:pStyle w:val="ConsPlusNonformat"/>
        <w:jc w:val="both"/>
      </w:pPr>
    </w:p>
    <w:p w:rsidR="00F15416" w:rsidRDefault="00F15416" w:rsidP="005D7D67">
      <w:pPr>
        <w:pStyle w:val="ConsPlusNonformat"/>
        <w:jc w:val="both"/>
      </w:pPr>
      <w:bookmarkStart w:id="1" w:name="_GoBack"/>
      <w:bookmarkEnd w:id="1"/>
    </w:p>
    <w:p w:rsidR="00F15416" w:rsidRDefault="00F15416" w:rsidP="005D7D67">
      <w:pPr>
        <w:pStyle w:val="ConsPlusNonformat"/>
        <w:jc w:val="both"/>
      </w:pPr>
    </w:p>
    <w:p w:rsidR="00F15416" w:rsidRDefault="00F15416" w:rsidP="005D7D67">
      <w:pPr>
        <w:pStyle w:val="ConsPlusNonformat"/>
        <w:jc w:val="both"/>
      </w:pPr>
    </w:p>
    <w:p w:rsidR="00F15416" w:rsidRDefault="00F15416" w:rsidP="005D7D67">
      <w:pPr>
        <w:pStyle w:val="ConsPlusNonformat"/>
        <w:jc w:val="both"/>
      </w:pPr>
    </w:p>
    <w:p w:rsidR="00F15416" w:rsidRDefault="00F15416" w:rsidP="005D7D67">
      <w:pPr>
        <w:pStyle w:val="ConsPlusNonformat"/>
        <w:jc w:val="both"/>
      </w:pPr>
    </w:p>
    <w:p w:rsidR="00F15416" w:rsidRDefault="00F15416" w:rsidP="005D7D67">
      <w:pPr>
        <w:pStyle w:val="ConsPlusNonformat"/>
        <w:jc w:val="both"/>
      </w:pPr>
    </w:p>
    <w:p w:rsidR="00F15416" w:rsidRDefault="00F15416" w:rsidP="005D7D67">
      <w:pPr>
        <w:pStyle w:val="ConsPlusNonformat"/>
        <w:jc w:val="both"/>
      </w:pPr>
    </w:p>
    <w:p w:rsidR="00F15416" w:rsidRDefault="00F15416" w:rsidP="005D7D67">
      <w:pPr>
        <w:pStyle w:val="ConsPlusNonformat"/>
        <w:jc w:val="both"/>
      </w:pPr>
    </w:p>
    <w:p w:rsidR="00F15416" w:rsidRDefault="00F15416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F15416" w:rsidRDefault="00F15416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F15416" w:rsidRPr="002C5F5F" w:rsidTr="001A557D">
        <w:tc>
          <w:tcPr>
            <w:tcW w:w="1170" w:type="dxa"/>
            <w:gridSpan w:val="2"/>
            <w:vMerge w:val="restart"/>
          </w:tcPr>
          <w:p w:rsidR="00F15416" w:rsidRPr="007F4143" w:rsidRDefault="00F15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F15416" w:rsidRPr="007F4143" w:rsidRDefault="00F15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F15416" w:rsidRPr="007F4143" w:rsidRDefault="00F15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F15416" w:rsidRPr="007F4143" w:rsidRDefault="00F15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F15416" w:rsidRPr="002C5F5F" w:rsidTr="001A557D">
        <w:tc>
          <w:tcPr>
            <w:tcW w:w="1170" w:type="dxa"/>
            <w:gridSpan w:val="2"/>
            <w:vMerge/>
          </w:tcPr>
          <w:p w:rsidR="00F15416" w:rsidRPr="002C5F5F" w:rsidRDefault="00F1541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F15416" w:rsidRPr="007F4143" w:rsidRDefault="00F15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15416" w:rsidRPr="007F4143" w:rsidRDefault="00F15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F15416" w:rsidRPr="007F4143" w:rsidRDefault="00F15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15416" w:rsidRPr="007F4143" w:rsidRDefault="00F15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F15416" w:rsidRPr="007F4143" w:rsidRDefault="00F15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15416" w:rsidRPr="007F4143" w:rsidRDefault="00F15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F15416" w:rsidRPr="002C5F5F" w:rsidTr="001A557D">
        <w:tc>
          <w:tcPr>
            <w:tcW w:w="1170" w:type="dxa"/>
            <w:gridSpan w:val="2"/>
            <w:vMerge/>
          </w:tcPr>
          <w:p w:rsidR="00F15416" w:rsidRPr="002C5F5F" w:rsidRDefault="00F1541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15416" w:rsidRPr="002C5F5F" w:rsidRDefault="00F1541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15416" w:rsidRPr="007F4143" w:rsidRDefault="00F15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15416" w:rsidRPr="007F4143" w:rsidRDefault="00F15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F15416" w:rsidRPr="002C5F5F" w:rsidRDefault="00F1541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15416" w:rsidRPr="007F4143" w:rsidRDefault="00F15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15416" w:rsidRPr="007F4143" w:rsidRDefault="00F15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F15416" w:rsidRPr="002C5F5F" w:rsidRDefault="00F1541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15416" w:rsidRPr="007F4143" w:rsidRDefault="00F15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15416" w:rsidRPr="007F4143" w:rsidRDefault="00F15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F15416" w:rsidRPr="002C5F5F" w:rsidTr="001A557D">
        <w:tc>
          <w:tcPr>
            <w:tcW w:w="1170" w:type="dxa"/>
            <w:gridSpan w:val="2"/>
          </w:tcPr>
          <w:p w:rsidR="00F15416" w:rsidRPr="007F4143" w:rsidRDefault="00F15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F15416" w:rsidRPr="007F4143" w:rsidRDefault="00F15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15416" w:rsidRPr="007F4143" w:rsidRDefault="00F15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F15416" w:rsidRPr="007F4143" w:rsidRDefault="00F15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F15416" w:rsidRPr="007F4143" w:rsidRDefault="00F15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15416" w:rsidRPr="007F4143" w:rsidRDefault="00F15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15416" w:rsidRPr="007F4143" w:rsidRDefault="00F15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15416" w:rsidRPr="007F4143" w:rsidRDefault="00F15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F15416" w:rsidRPr="007F4143" w:rsidRDefault="00F15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F15416" w:rsidRPr="007F4143" w:rsidRDefault="00F15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F15416" w:rsidRPr="002C5F5F" w:rsidTr="001A557D">
        <w:tc>
          <w:tcPr>
            <w:tcW w:w="1170" w:type="dxa"/>
            <w:gridSpan w:val="2"/>
          </w:tcPr>
          <w:p w:rsidR="00F15416" w:rsidRPr="007F4143" w:rsidRDefault="00F15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15416" w:rsidRPr="007F4143" w:rsidRDefault="00F15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15416" w:rsidRPr="007F4143" w:rsidRDefault="00F15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15416" w:rsidRPr="007F4143" w:rsidRDefault="00F15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15416" w:rsidRPr="007F4143" w:rsidRDefault="00F15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15416" w:rsidRPr="007F4143" w:rsidRDefault="00F15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15416" w:rsidRPr="007F4143" w:rsidRDefault="00F15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15416" w:rsidRPr="007F4143" w:rsidRDefault="00F15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15416" w:rsidRPr="007F4143" w:rsidRDefault="00F15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15416" w:rsidRPr="007F4143" w:rsidRDefault="00F15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15416" w:rsidRPr="002C5F5F" w:rsidTr="001A557D">
        <w:tc>
          <w:tcPr>
            <w:tcW w:w="1170" w:type="dxa"/>
            <w:gridSpan w:val="2"/>
          </w:tcPr>
          <w:p w:rsidR="00F15416" w:rsidRPr="007F4143" w:rsidRDefault="00F15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15416" w:rsidRPr="007F4143" w:rsidRDefault="00F15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15416" w:rsidRPr="007F4143" w:rsidRDefault="00F15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15416" w:rsidRPr="007F4143" w:rsidRDefault="00F15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15416" w:rsidRPr="007F4143" w:rsidRDefault="00F15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15416" w:rsidRPr="007F4143" w:rsidRDefault="00F15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15416" w:rsidRPr="007F4143" w:rsidRDefault="00F15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15416" w:rsidRPr="007F4143" w:rsidRDefault="00F15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15416" w:rsidRPr="007F4143" w:rsidRDefault="00F15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15416" w:rsidRPr="007F4143" w:rsidRDefault="00F15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15416" w:rsidRPr="002C5F5F" w:rsidTr="001A557D">
        <w:tblPrEx>
          <w:tblBorders>
            <w:left w:val="none" w:sz="0" w:space="0" w:color="auto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F15416" w:rsidRPr="007F4143" w:rsidRDefault="00F15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F15416" w:rsidRPr="007F4143" w:rsidRDefault="00F15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15416" w:rsidRPr="007F4143" w:rsidRDefault="00F15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15416" w:rsidRPr="007F4143" w:rsidRDefault="00F15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15416" w:rsidRPr="007F4143" w:rsidRDefault="00F15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15416" w:rsidRPr="007F4143" w:rsidRDefault="00F15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15416" w:rsidRPr="007F4143" w:rsidRDefault="00F15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15416" w:rsidRPr="007F4143" w:rsidRDefault="00F15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15416" w:rsidRPr="007F4143" w:rsidRDefault="00F15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15416" w:rsidRPr="007F4143" w:rsidRDefault="00F15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15416" w:rsidRPr="007F4143" w:rsidRDefault="00F15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15416" w:rsidRDefault="00F15416" w:rsidP="005D7D67">
      <w:pPr>
        <w:pStyle w:val="ConsPlusNormal"/>
      </w:pPr>
    </w:p>
    <w:p w:rsidR="00F15416" w:rsidRDefault="00F15416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F15416" w:rsidRDefault="00F15416" w:rsidP="005D7D67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F15416" w:rsidRDefault="00F15416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F15416" w:rsidRDefault="00F15416" w:rsidP="005D7D67">
      <w:pPr>
        <w:pStyle w:val="ConsPlusNonformat"/>
        <w:jc w:val="both"/>
      </w:pPr>
      <w:r>
        <w:t>"__" ___________ 20__ г.»</w:t>
      </w:r>
    </w:p>
    <w:p w:rsidR="00F15416" w:rsidRDefault="00F15416" w:rsidP="00EA0A58">
      <w:pPr>
        <w:pStyle w:val="ConsPlusNonformat"/>
        <w:jc w:val="both"/>
        <w:rPr>
          <w:sz w:val="12"/>
        </w:rPr>
      </w:pPr>
    </w:p>
    <w:sectPr w:rsidR="00F15416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416" w:rsidRDefault="00F15416" w:rsidP="0003055F">
      <w:pPr>
        <w:spacing w:after="0" w:line="240" w:lineRule="auto"/>
      </w:pPr>
      <w:r>
        <w:separator/>
      </w:r>
    </w:p>
  </w:endnote>
  <w:endnote w:type="continuationSeparator" w:id="0">
    <w:p w:rsidR="00F15416" w:rsidRDefault="00F15416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416" w:rsidRDefault="00F15416" w:rsidP="0003055F">
      <w:pPr>
        <w:spacing w:after="0" w:line="240" w:lineRule="auto"/>
      </w:pPr>
      <w:r>
        <w:separator/>
      </w:r>
    </w:p>
  </w:footnote>
  <w:footnote w:type="continuationSeparator" w:id="0">
    <w:p w:rsidR="00F15416" w:rsidRDefault="00F15416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416" w:rsidRPr="0003055F" w:rsidRDefault="00F15416">
    <w:pPr>
      <w:pStyle w:val="Header"/>
      <w:jc w:val="center"/>
      <w:rPr>
        <w:sz w:val="20"/>
        <w:szCs w:val="20"/>
      </w:rPr>
    </w:pPr>
    <w:r w:rsidRPr="0003055F">
      <w:rPr>
        <w:sz w:val="20"/>
        <w:szCs w:val="20"/>
      </w:rPr>
      <w:fldChar w:fldCharType="begin"/>
    </w:r>
    <w:r w:rsidRPr="0003055F">
      <w:rPr>
        <w:sz w:val="20"/>
        <w:szCs w:val="20"/>
      </w:rPr>
      <w:instrText>PAGE   \* MERGEFORMAT</w:instrText>
    </w:r>
    <w:r w:rsidRPr="0003055F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3055F">
      <w:rPr>
        <w:sz w:val="20"/>
        <w:szCs w:val="20"/>
      </w:rPr>
      <w:fldChar w:fldCharType="end"/>
    </w:r>
  </w:p>
  <w:p w:rsidR="00F15416" w:rsidRDefault="00F154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055F"/>
    <w:rsid w:val="0005105E"/>
    <w:rsid w:val="000523A6"/>
    <w:rsid w:val="001047BC"/>
    <w:rsid w:val="001A557D"/>
    <w:rsid w:val="001D0A2A"/>
    <w:rsid w:val="00242031"/>
    <w:rsid w:val="00250478"/>
    <w:rsid w:val="002C5457"/>
    <w:rsid w:val="002C5F5F"/>
    <w:rsid w:val="00334F52"/>
    <w:rsid w:val="003B67BF"/>
    <w:rsid w:val="003E3533"/>
    <w:rsid w:val="005B7C22"/>
    <w:rsid w:val="005D7D67"/>
    <w:rsid w:val="00647D8E"/>
    <w:rsid w:val="006840DD"/>
    <w:rsid w:val="007F4143"/>
    <w:rsid w:val="008234B6"/>
    <w:rsid w:val="008E5000"/>
    <w:rsid w:val="009C093F"/>
    <w:rsid w:val="009E0A74"/>
    <w:rsid w:val="00A055E0"/>
    <w:rsid w:val="00A10EFC"/>
    <w:rsid w:val="00B0642F"/>
    <w:rsid w:val="00B6071C"/>
    <w:rsid w:val="00BD2B27"/>
    <w:rsid w:val="00CA1349"/>
    <w:rsid w:val="00CB2478"/>
    <w:rsid w:val="00D4509D"/>
    <w:rsid w:val="00D77470"/>
    <w:rsid w:val="00DA4EE9"/>
    <w:rsid w:val="00E027BC"/>
    <w:rsid w:val="00E92D88"/>
    <w:rsid w:val="00EA0A58"/>
    <w:rsid w:val="00EA4D12"/>
    <w:rsid w:val="00F15416"/>
    <w:rsid w:val="00F9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055F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055F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6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365</Words>
  <Characters>2084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19</cp:revision>
  <cp:lastPrinted>2020-12-18T10:03:00Z</cp:lastPrinted>
  <dcterms:created xsi:type="dcterms:W3CDTF">2020-11-12T04:48:00Z</dcterms:created>
  <dcterms:modified xsi:type="dcterms:W3CDTF">2021-08-03T04:26:00Z</dcterms:modified>
</cp:coreProperties>
</file>